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550"/>
        <w:gridCol w:w="24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643"/>
        <w:gridCol w:w="278"/>
        <w:gridCol w:w="6"/>
        <w:gridCol w:w="647"/>
        <w:gridCol w:w="1860"/>
        <w:gridCol w:w="10"/>
        <w:gridCol w:w="29"/>
        <w:gridCol w:w="610"/>
        <w:gridCol w:w="70"/>
      </w:tblGrid>
      <w:tr w:rsidR="00A53C68" w:rsidRPr="00A53C68" w:rsidTr="000800C2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A53C68" w:rsidRPr="00A53C68" w:rsidTr="000800C2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53C68" w:rsidRPr="00A53C68" w:rsidRDefault="00A53C68" w:rsidP="00080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825FE2" w:rsidRPr="00A53C68" w:rsidTr="000800C2">
        <w:trPr>
          <w:gridAfter w:val="1"/>
          <w:wAfter w:w="70" w:type="dxa"/>
          <w:trHeight w:val="106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25FE2" w:rsidRPr="00A53C68" w:rsidRDefault="00000819" w:rsidP="00825FE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1 февраля</w:t>
            </w:r>
            <w:bookmarkStart w:id="0" w:name="_GoBack"/>
            <w:bookmarkEnd w:id="0"/>
          </w:p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Среда   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Иност.язык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16/17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825FE2" w:rsidRPr="00A53C68" w:rsidTr="000800C2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015DBE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ОДНКНР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Иност.язык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825FE2" w:rsidRPr="00A53C68" w:rsidTr="000800C2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015DBE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ОДНКНР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Иност.язык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</w:tr>
      <w:tr w:rsidR="00825FE2" w:rsidRPr="00A53C68" w:rsidTr="000800C2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825FE2" w:rsidRPr="00015DBE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ОДНКНР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825FE2" w:rsidRPr="00A53C68" w:rsidTr="000800C2">
        <w:trPr>
          <w:gridAfter w:val="1"/>
          <w:wAfter w:w="70" w:type="dxa"/>
          <w:trHeight w:val="192"/>
        </w:trPr>
        <w:tc>
          <w:tcPr>
            <w:tcW w:w="828" w:type="dxa"/>
            <w:vMerge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000819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</w:tcPr>
          <w:p w:rsidR="00825FE2" w:rsidRPr="00A53C68" w:rsidRDefault="00825FE2" w:rsidP="00825FE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825FE2" w:rsidRPr="00A53C68" w:rsidRDefault="00825FE2" w:rsidP="00825FE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825FE2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4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A53C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стр.уч.Матем</w:t>
            </w:r>
            <w:proofErr w:type="spellEnd"/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825FE2" w:rsidRPr="00A53C68" w:rsidTr="000800C2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Осн.комп.гр</w:t>
            </w:r>
            <w:proofErr w:type="spellEnd"/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4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825FE2" w:rsidRPr="00A53C68" w:rsidTr="000800C2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825FE2" w:rsidRPr="00A53C68" w:rsidTr="000800C2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825FE2" w:rsidRPr="00A53C68" w:rsidTr="000800C2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825FE2" w:rsidRPr="00A53C68" w:rsidTr="000800C2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825FE2" w:rsidRPr="00015DBE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15DB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Русс. язык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tr w:rsidR="00825FE2" w:rsidRPr="00A53C68" w:rsidTr="000800C2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825FE2" w:rsidRPr="00A53C68" w:rsidTr="000800C2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25FE2" w:rsidRPr="00A53C68" w:rsidRDefault="00825FE2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19136F" w:rsidRPr="00A53C68" w:rsidTr="0019136F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9136F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Математ</w:t>
            </w:r>
            <w:proofErr w:type="spellEnd"/>
            <w:r w:rsidRPr="0019136F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. </w:t>
            </w:r>
            <w:r w:rsidRPr="0019136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19136F" w:rsidRPr="00000819" w:rsidRDefault="0019136F" w:rsidP="00A966C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9136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yellow"/>
              </w:rPr>
              <w:t>Математ</w:t>
            </w:r>
            <w:proofErr w:type="spellEnd"/>
            <w:r w:rsidRPr="0019136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yellow"/>
              </w:rPr>
              <w:t>. 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A966C4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литер.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825FE2">
            <w:pPr>
              <w:shd w:val="clear" w:color="auto" w:fill="FFFFFF" w:themeFill="background1"/>
              <w:spacing w:after="0" w:line="240" w:lineRule="auto"/>
              <w:ind w:right="-64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</w:tr>
      <w:tr w:rsidR="0019136F" w:rsidRPr="00A53C68" w:rsidTr="000800C2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000819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0081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00081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 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</w:tr>
      <w:tr w:rsidR="0019136F" w:rsidRPr="00A53C68" w:rsidTr="000800C2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литер.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19136F" w:rsidRPr="00A53C68" w:rsidTr="000800C2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9136F" w:rsidRPr="00A53C68" w:rsidTr="000800C2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19136F" w:rsidRPr="00A53C68" w:rsidTr="000800C2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136F" w:rsidRPr="00A53C68" w:rsidTr="000800C2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15,20,22,23,сп2</w:t>
            </w:r>
          </w:p>
        </w:tc>
      </w:tr>
      <w:tr w:rsidR="0019136F" w:rsidRPr="00A53C68" w:rsidTr="000800C2">
        <w:trPr>
          <w:trHeight w:val="280"/>
        </w:trPr>
        <w:tc>
          <w:tcPr>
            <w:tcW w:w="828" w:type="dxa"/>
            <w:vMerge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9F780F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F780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Физич</w:t>
            </w:r>
            <w:proofErr w:type="spellEnd"/>
            <w:r w:rsidRPr="009F780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 Культ.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</w:rPr>
              <w:t>Ин.яз</w:t>
            </w:r>
            <w:r w:rsidRPr="00A53C68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A53C68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A53C68">
              <w:rPr>
                <w:rFonts w:ascii="Times New Roman" w:hAnsi="Times New Roman"/>
                <w:color w:val="000000" w:themeColor="text1"/>
              </w:rPr>
              <w:t>Ин.яз.</w:t>
            </w:r>
            <w:r w:rsidRPr="00A53C68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20,22,сп2</w:t>
            </w:r>
          </w:p>
        </w:tc>
      </w:tr>
      <w:tr w:rsidR="0019136F" w:rsidRPr="00A53C68" w:rsidTr="000800C2">
        <w:trPr>
          <w:trHeight w:val="58"/>
        </w:trPr>
        <w:tc>
          <w:tcPr>
            <w:tcW w:w="828" w:type="dxa"/>
            <w:vMerge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</w:rPr>
              <w:t>Ин.яз</w:t>
            </w:r>
            <w:r w:rsidRPr="00A53C68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A53C68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A53C68">
              <w:rPr>
                <w:rFonts w:ascii="Times New Roman" w:hAnsi="Times New Roman"/>
                <w:color w:val="000000" w:themeColor="text1"/>
              </w:rPr>
              <w:t>Ин.яз.</w:t>
            </w:r>
            <w:r w:rsidRPr="00A53C68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3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,20,22,сп2</w:t>
            </w:r>
          </w:p>
        </w:tc>
      </w:tr>
      <w:tr w:rsidR="0019136F" w:rsidRPr="00A53C68" w:rsidTr="000800C2">
        <w:trPr>
          <w:trHeight w:val="233"/>
        </w:trPr>
        <w:tc>
          <w:tcPr>
            <w:tcW w:w="828" w:type="dxa"/>
            <w:vMerge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r w:rsidRPr="00A53C68">
              <w:rPr>
                <w:rFonts w:ascii="Times New Roman" w:hAnsi="Times New Roman"/>
                <w:color w:val="000000" w:themeColor="text1"/>
              </w:rPr>
              <w:t>2Ин.яз</w:t>
            </w:r>
            <w:r w:rsidRPr="00A53C68">
              <w:rPr>
                <w:rFonts w:ascii="Times New Roman" w:hAnsi="Times New Roman"/>
                <w:b/>
                <w:color w:val="000000" w:themeColor="text1"/>
              </w:rPr>
              <w:t>А/</w:t>
            </w:r>
            <w:r w:rsidRPr="00A53C68">
              <w:rPr>
                <w:rFonts w:ascii="Times New Roman" w:hAnsi="Times New Roman"/>
                <w:color w:val="000000" w:themeColor="text1"/>
              </w:rPr>
              <w:t>2Ин.яз</w:t>
            </w:r>
            <w:r w:rsidRPr="00A53C68">
              <w:rPr>
                <w:rFonts w:ascii="Times New Roman" w:hAnsi="Times New Roman"/>
                <w:b/>
                <w:color w:val="000000" w:themeColor="text1"/>
              </w:rPr>
              <w:t>Ф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</w:t>
            </w: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,18,20,22,сп2</w:t>
            </w:r>
          </w:p>
        </w:tc>
      </w:tr>
      <w:tr w:rsidR="0019136F" w:rsidRPr="00A53C68" w:rsidTr="000800C2">
        <w:trPr>
          <w:trHeight w:val="280"/>
        </w:trPr>
        <w:tc>
          <w:tcPr>
            <w:tcW w:w="828" w:type="dxa"/>
            <w:vMerge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r w:rsidRPr="00A53C68">
              <w:rPr>
                <w:rFonts w:ascii="Times New Roman" w:hAnsi="Times New Roman"/>
                <w:color w:val="000000" w:themeColor="text1"/>
              </w:rPr>
              <w:t>2Ин.яз</w:t>
            </w:r>
            <w:r w:rsidRPr="00A53C68">
              <w:rPr>
                <w:rFonts w:ascii="Times New Roman" w:hAnsi="Times New Roman"/>
                <w:b/>
                <w:color w:val="000000" w:themeColor="text1"/>
              </w:rPr>
              <w:t>А/</w:t>
            </w:r>
            <w:r w:rsidRPr="00A53C68">
              <w:rPr>
                <w:rFonts w:ascii="Times New Roman" w:hAnsi="Times New Roman"/>
                <w:color w:val="000000" w:themeColor="text1"/>
              </w:rPr>
              <w:t>2Ин.яз</w:t>
            </w:r>
            <w:r w:rsidRPr="00A53C68">
              <w:rPr>
                <w:rFonts w:ascii="Times New Roman" w:hAnsi="Times New Roman"/>
                <w:b/>
                <w:color w:val="000000" w:themeColor="text1"/>
              </w:rPr>
              <w:t>Ф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A53C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</w:rPr>
              <w:t>6,8,10,15,20,22,23,сп2</w:t>
            </w:r>
          </w:p>
        </w:tc>
      </w:tr>
      <w:tr w:rsidR="0019136F" w:rsidRPr="00A53C68" w:rsidTr="00825FE2">
        <w:trPr>
          <w:trHeight w:val="280"/>
        </w:trPr>
        <w:tc>
          <w:tcPr>
            <w:tcW w:w="828" w:type="dxa"/>
            <w:vMerge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0" w:type="dxa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958" w:type="dxa"/>
            <w:gridSpan w:val="3"/>
            <w:tcBorders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4,6,10,14,13,18,20,22,сп2</w:t>
            </w:r>
          </w:p>
        </w:tc>
      </w:tr>
      <w:tr w:rsidR="0019136F" w:rsidRPr="00A53C68" w:rsidTr="00825FE2">
        <w:trPr>
          <w:trHeight w:val="75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53C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95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825FE2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93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136F" w:rsidRPr="00825FE2" w:rsidRDefault="0019136F" w:rsidP="00000819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136F" w:rsidRPr="00A53C68" w:rsidRDefault="0019136F" w:rsidP="0000081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shd w:val="clear" w:color="auto" w:fill="FFFFFF" w:themeFill="background1"/>
        <w:rPr>
          <w:color w:val="000000" w:themeColor="text1"/>
        </w:rPr>
      </w:pPr>
    </w:p>
    <w:p w:rsidR="00A53C68" w:rsidRPr="00A53C68" w:rsidRDefault="00A53C68" w:rsidP="00A53C68">
      <w:pPr>
        <w:rPr>
          <w:color w:val="000000" w:themeColor="text1"/>
        </w:rPr>
      </w:pPr>
    </w:p>
    <w:p w:rsidR="00A53C68" w:rsidRPr="00A53C68" w:rsidRDefault="00A53C68" w:rsidP="00A53C68">
      <w:pPr>
        <w:rPr>
          <w:color w:val="000000" w:themeColor="text1"/>
        </w:rPr>
      </w:pPr>
    </w:p>
    <w:p w:rsidR="00A53C68" w:rsidRPr="00A53C68" w:rsidRDefault="00A53C68" w:rsidP="00A53C68">
      <w:pPr>
        <w:rPr>
          <w:color w:val="000000" w:themeColor="text1"/>
        </w:rPr>
      </w:pPr>
    </w:p>
    <w:p w:rsidR="00A53C68" w:rsidRPr="00A53C68" w:rsidRDefault="00A53C68" w:rsidP="00A53C68">
      <w:pPr>
        <w:rPr>
          <w:color w:val="000000" w:themeColor="text1"/>
        </w:rPr>
      </w:pPr>
    </w:p>
    <w:p w:rsidR="00A53C68" w:rsidRPr="00A53C68" w:rsidRDefault="00A53C68" w:rsidP="00A53C68">
      <w:pPr>
        <w:rPr>
          <w:color w:val="000000" w:themeColor="text1"/>
        </w:rPr>
      </w:pPr>
    </w:p>
    <w:p w:rsidR="00A96D7B" w:rsidRPr="00A53C68" w:rsidRDefault="00A96D7B">
      <w:pPr>
        <w:rPr>
          <w:color w:val="000000" w:themeColor="text1"/>
        </w:rPr>
      </w:pPr>
    </w:p>
    <w:sectPr w:rsidR="00A96D7B" w:rsidRPr="00A53C68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53C68"/>
    <w:rsid w:val="00000819"/>
    <w:rsid w:val="00015DBE"/>
    <w:rsid w:val="0019136F"/>
    <w:rsid w:val="00554B08"/>
    <w:rsid w:val="00825FE2"/>
    <w:rsid w:val="009F780F"/>
    <w:rsid w:val="00A53C68"/>
    <w:rsid w:val="00A96D7B"/>
    <w:rsid w:val="00D1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2023-01-31T05:43:00Z</cp:lastPrinted>
  <dcterms:created xsi:type="dcterms:W3CDTF">2023-01-31T05:44:00Z</dcterms:created>
  <dcterms:modified xsi:type="dcterms:W3CDTF">2023-01-31T05:44:00Z</dcterms:modified>
</cp:coreProperties>
</file>