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643"/>
        <w:gridCol w:w="278"/>
        <w:gridCol w:w="6"/>
        <w:gridCol w:w="647"/>
        <w:gridCol w:w="1621"/>
        <w:gridCol w:w="239"/>
        <w:gridCol w:w="10"/>
        <w:gridCol w:w="29"/>
        <w:gridCol w:w="610"/>
        <w:gridCol w:w="70"/>
      </w:tblGrid>
      <w:tr w:rsidR="007B1C0D" w:rsidRPr="00CD5C72" w:rsidTr="00A1499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5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 5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5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6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6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6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7B1C0D" w:rsidRPr="00CD5C72" w:rsidTr="00A1499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B1C0D" w:rsidRPr="00CD5C72" w:rsidRDefault="007B1C0D" w:rsidP="00A149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</w:tr>
      <w:tr w:rsidR="001410C9" w:rsidRPr="00CD5C72" w:rsidTr="00A14996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410C9" w:rsidRPr="00CD5C72" w:rsidRDefault="002C02FA" w:rsidP="001410C9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2 февраля</w:t>
            </w:r>
          </w:p>
          <w:p w:rsidR="001410C9" w:rsidRPr="00CD5C72" w:rsidRDefault="001410C9" w:rsidP="001410C9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Четверг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proofErr w:type="gramStart"/>
            <w:r w:rsidRPr="00CD5C72">
              <w:rPr>
                <w:rFonts w:ascii="Times New Roman" w:hAnsi="Times New Roman"/>
              </w:rPr>
              <w:t>.</w:t>
            </w:r>
            <w:r w:rsidRPr="00CD5C72">
              <w:rPr>
                <w:rFonts w:ascii="Times New Roman" w:hAnsi="Times New Roman"/>
                <w:b/>
              </w:rPr>
              <w:t>А</w:t>
            </w:r>
            <w:proofErr w:type="spellEnd"/>
            <w:proofErr w:type="gramEnd"/>
            <w:r w:rsidRPr="00CD5C72">
              <w:rPr>
                <w:rFonts w:ascii="Times New Roman" w:hAnsi="Times New Roman"/>
                <w:b/>
              </w:rPr>
              <w:t>/</w:t>
            </w:r>
            <w:proofErr w:type="spellStart"/>
            <w:r w:rsidRPr="00CD5C72">
              <w:rPr>
                <w:rFonts w:ascii="Times New Roman" w:hAnsi="Times New Roman"/>
              </w:rPr>
              <w:t>Ин.яз.</w:t>
            </w:r>
            <w:r w:rsidRPr="00CD5C72">
              <w:rPr>
                <w:rFonts w:ascii="Times New Roman" w:hAnsi="Times New Roman"/>
                <w:b/>
              </w:rPr>
              <w:t>Ф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16/23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410C9" w:rsidRPr="00CD5C72" w:rsidRDefault="001410C9" w:rsidP="001410C9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1410C9" w:rsidRPr="00CD5C72" w:rsidRDefault="001410C9" w:rsidP="001410C9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410C9" w:rsidRPr="00CD5C72" w:rsidRDefault="001410C9" w:rsidP="001410C9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1410C9" w:rsidRPr="00CD5C72" w:rsidRDefault="001410C9" w:rsidP="001410C9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1410C9" w:rsidRPr="00CD5C72" w:rsidRDefault="001410C9" w:rsidP="001410C9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  <w:tr w:rsidR="006072D2" w:rsidRPr="00CD5C72" w:rsidTr="00A14996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C72">
              <w:rPr>
                <w:rFonts w:ascii="Times New Roman" w:hAnsi="Times New Roman"/>
                <w:sz w:val="20"/>
                <w:szCs w:val="20"/>
              </w:rPr>
              <w:t>Ин.яз</w:t>
            </w:r>
            <w:proofErr w:type="gramStart"/>
            <w:r w:rsidRPr="00CD5C72">
              <w:rPr>
                <w:rFonts w:ascii="Times New Roman" w:hAnsi="Times New Roman"/>
                <w:sz w:val="20"/>
                <w:szCs w:val="20"/>
              </w:rPr>
              <w:t>.</w:t>
            </w:r>
            <w:r w:rsidRPr="00CD5C7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proofErr w:type="gramEnd"/>
            <w:r w:rsidRPr="00CD5C7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D5C72">
              <w:rPr>
                <w:rFonts w:ascii="Times New Roman" w:hAnsi="Times New Roman"/>
                <w:sz w:val="20"/>
                <w:szCs w:val="20"/>
              </w:rPr>
              <w:t>Ин.яз.</w:t>
            </w:r>
            <w:r w:rsidRPr="00CD5C72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17/23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  <w:proofErr w:type="gramStart"/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Иност.яз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  <w:proofErr w:type="gramStart"/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</w:tr>
      <w:tr w:rsidR="006072D2" w:rsidRPr="00CD5C72" w:rsidTr="00C601B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 w:colFirst="12" w:colLast="12"/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Иност.яз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191" w:hanging="22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16/17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  <w:proofErr w:type="gramStart"/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</w:tr>
      <w:bookmarkEnd w:id="0"/>
      <w:tr w:rsidR="006072D2" w:rsidRPr="00CD5C72" w:rsidTr="006175BC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43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931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лыжи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омп.гр</w:t>
            </w:r>
            <w:proofErr w:type="spellEnd"/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6072D2" w:rsidRPr="00CD5C72" w:rsidTr="006175BC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191" w:hanging="22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яз.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643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931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лыжи</w:t>
            </w:r>
          </w:p>
        </w:tc>
        <w:tc>
          <w:tcPr>
            <w:tcW w:w="186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2D2" w:rsidRPr="00CD5C72" w:rsidTr="006175BC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888" w:type="dxa"/>
            <w:gridSpan w:val="4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лыжи</w:t>
            </w:r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7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  7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7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8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8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 8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</w:tr>
      <w:tr w:rsidR="006072D2" w:rsidRPr="00CD5C72" w:rsidTr="00475D60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Иностр.яз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  <w:proofErr w:type="gramStart"/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6072D2" w:rsidRPr="00CD5C72" w:rsidTr="00AE059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Эколог. Жив.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6072D2" w:rsidRPr="00CD5C72" w:rsidTr="0027003C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95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hd w:val="clear" w:color="auto" w:fill="FFFFFF" w:themeFill="background1"/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яз.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Культ. Здор.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Иност.Яз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Культ. Здор.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899" w:type="dxa"/>
            <w:gridSpan w:val="4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6072D2" w:rsidRPr="00CD5C72" w:rsidRDefault="006072D2" w:rsidP="006072D2">
            <w:pPr>
              <w:spacing w:after="0" w:line="240" w:lineRule="auto"/>
              <w:ind w:right="-159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6072D2" w:rsidRPr="00CD5C72" w:rsidTr="001410C9">
        <w:trPr>
          <w:gridAfter w:val="1"/>
          <w:wAfter w:w="70" w:type="dxa"/>
          <w:trHeight w:val="75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Культ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Проф.с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7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6072D2" w:rsidRPr="00CD5C72" w:rsidTr="00A14996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72D2" w:rsidRPr="00CD5C72" w:rsidTr="00A14996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9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 9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 9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10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Класс          11</w:t>
            </w:r>
            <w:proofErr w:type="gramStart"/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9" w:type="dxa"/>
            <w:gridSpan w:val="6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Georgia" w:eastAsia="Calibri" w:hAnsi="Georgia"/>
                <w:b/>
                <w:i/>
                <w:sz w:val="28"/>
                <w:szCs w:val="28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 xml:space="preserve">Свободные </w:t>
            </w:r>
          </w:p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Georgia" w:eastAsia="Calibri" w:hAnsi="Georgia"/>
                <w:b/>
                <w:i/>
                <w:sz w:val="28"/>
                <w:szCs w:val="28"/>
              </w:rPr>
              <w:t>кабинеты</w:t>
            </w:r>
          </w:p>
        </w:tc>
      </w:tr>
      <w:tr w:rsidR="006072D2" w:rsidRPr="00CD5C72" w:rsidTr="00A14996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6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72D2" w:rsidRPr="00CD5C72" w:rsidTr="00A14996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рак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7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5,15,19,21,23</w:t>
            </w:r>
          </w:p>
        </w:tc>
      </w:tr>
      <w:tr w:rsidR="006072D2" w:rsidRPr="00CD5C72" w:rsidTr="00A14996">
        <w:trPr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Физ.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  <w:proofErr w:type="gramStart"/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4,15,19,21,22</w:t>
            </w:r>
          </w:p>
        </w:tc>
      </w:tr>
      <w:tr w:rsidR="006072D2" w:rsidRPr="00CD5C72" w:rsidTr="00A14996">
        <w:trPr>
          <w:trHeight w:val="58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43"/>
              <w:rPr>
                <w:rFonts w:ascii="Times New Roman" w:hAnsi="Times New Roman"/>
              </w:rPr>
            </w:pP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r w:rsidRPr="00CD5C72">
              <w:rPr>
                <w:rFonts w:ascii="Times New Roman" w:hAnsi="Times New Roman"/>
                <w:b/>
              </w:rPr>
              <w:t>А</w:t>
            </w:r>
            <w:proofErr w:type="spellEnd"/>
            <w:r w:rsidRPr="00CD5C72">
              <w:rPr>
                <w:rFonts w:ascii="Times New Roman" w:hAnsi="Times New Roman"/>
                <w:b/>
              </w:rPr>
              <w:t>/</w:t>
            </w: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proofErr w:type="gramStart"/>
            <w:r w:rsidRPr="00CD5C72">
              <w:rPr>
                <w:rFonts w:ascii="Times New Roman" w:hAnsi="Times New Roman"/>
              </w:rPr>
              <w:t>.</w:t>
            </w:r>
            <w:r w:rsidRPr="00CD5C72">
              <w:rPr>
                <w:rFonts w:ascii="Times New Roman" w:hAnsi="Times New Roman"/>
                <w:b/>
              </w:rPr>
              <w:t>Ф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16/23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927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4,15,19,21</w:t>
            </w:r>
          </w:p>
        </w:tc>
      </w:tr>
      <w:tr w:rsidR="006072D2" w:rsidRPr="00CD5C72" w:rsidTr="00E51A49">
        <w:trPr>
          <w:trHeight w:val="233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Обществоз</w:t>
            </w:r>
            <w:proofErr w:type="spellEnd"/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gramStart"/>
            <w:r w:rsidRPr="00CD5C7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D5C72">
              <w:rPr>
                <w:rFonts w:ascii="Times New Roman" w:hAnsi="Times New Roman"/>
                <w:sz w:val="28"/>
                <w:szCs w:val="28"/>
              </w:rPr>
              <w:t>ракт</w:t>
            </w:r>
            <w:proofErr w:type="spellEnd"/>
            <w:r w:rsidRPr="00CD5C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4,8,19,21</w:t>
            </w:r>
          </w:p>
        </w:tc>
      </w:tr>
      <w:tr w:rsidR="006072D2" w:rsidRPr="00CD5C72" w:rsidTr="00A14996">
        <w:trPr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43"/>
              <w:rPr>
                <w:rFonts w:ascii="Times New Roman" w:hAnsi="Times New Roman"/>
              </w:rPr>
            </w:pP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r w:rsidRPr="00CD5C72">
              <w:rPr>
                <w:rFonts w:ascii="Times New Roman" w:hAnsi="Times New Roman"/>
                <w:b/>
              </w:rPr>
              <w:t>А</w:t>
            </w:r>
            <w:proofErr w:type="spellEnd"/>
            <w:r w:rsidRPr="00CD5C72">
              <w:rPr>
                <w:rFonts w:ascii="Times New Roman" w:hAnsi="Times New Roman"/>
                <w:b/>
              </w:rPr>
              <w:t>/</w:t>
            </w: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proofErr w:type="gramStart"/>
            <w:r w:rsidRPr="00CD5C72">
              <w:rPr>
                <w:rFonts w:ascii="Times New Roman" w:hAnsi="Times New Roman"/>
              </w:rPr>
              <w:t>.</w:t>
            </w:r>
            <w:r w:rsidRPr="00CD5C72">
              <w:rPr>
                <w:rFonts w:ascii="Times New Roman" w:hAnsi="Times New Roman"/>
                <w:b/>
              </w:rPr>
              <w:t>Ф</w:t>
            </w:r>
            <w:proofErr w:type="spellEnd"/>
            <w:proofErr w:type="gram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16/23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Самоподгот.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Черчен</w:t>
            </w:r>
            <w:r w:rsidR="00CD5C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CD5C72">
              <w:rPr>
                <w:rFonts w:ascii="Times New Roman" w:hAnsi="Times New Roman"/>
                <w:sz w:val="28"/>
                <w:szCs w:val="28"/>
              </w:rPr>
              <w:t>Самоп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</w:rPr>
            </w:pPr>
            <w:r w:rsidRPr="00CD5C72">
              <w:rPr>
                <w:rFonts w:ascii="Times New Roman" w:hAnsi="Times New Roman"/>
                <w:b/>
                <w:i/>
              </w:rPr>
              <w:t>21</w:t>
            </w:r>
            <w:r w:rsidR="00CD5C72" w:rsidRPr="00CD5C72">
              <w:rPr>
                <w:rFonts w:ascii="Times New Roman" w:hAnsi="Times New Roman"/>
                <w:b/>
                <w:i/>
              </w:rPr>
              <w:t>/</w:t>
            </w:r>
            <w:r w:rsidR="00CD5C72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CD5C7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</w:t>
            </w:r>
            <w:r w:rsidR="006072D2" w:rsidRPr="00CD5C72">
              <w:rPr>
                <w:rFonts w:ascii="Times New Roman" w:eastAsia="Calibri" w:hAnsi="Times New Roman"/>
                <w:sz w:val="24"/>
                <w:szCs w:val="24"/>
              </w:rPr>
              <w:t>15,18,21,сп1,2</w:t>
            </w:r>
          </w:p>
        </w:tc>
      </w:tr>
      <w:tr w:rsidR="006072D2" w:rsidRPr="00CD5C72" w:rsidTr="00A14996">
        <w:trPr>
          <w:trHeight w:val="280"/>
        </w:trPr>
        <w:tc>
          <w:tcPr>
            <w:tcW w:w="828" w:type="dxa"/>
            <w:vMerge/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43"/>
              <w:rPr>
                <w:rFonts w:ascii="Times New Roman" w:hAnsi="Times New Roman"/>
              </w:rPr>
            </w:pP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r w:rsidRPr="00CD5C72">
              <w:rPr>
                <w:rFonts w:ascii="Times New Roman" w:hAnsi="Times New Roman"/>
                <w:b/>
              </w:rPr>
              <w:t>А</w:t>
            </w:r>
            <w:proofErr w:type="spellEnd"/>
            <w:r w:rsidRPr="00CD5C72">
              <w:rPr>
                <w:rFonts w:ascii="Times New Roman" w:hAnsi="Times New Roman"/>
                <w:b/>
              </w:rPr>
              <w:t>/</w:t>
            </w:r>
            <w:proofErr w:type="spellStart"/>
            <w:r w:rsidRPr="00CD5C72">
              <w:rPr>
                <w:rFonts w:ascii="Times New Roman" w:hAnsi="Times New Roman"/>
              </w:rPr>
              <w:t>Ин.яз</w:t>
            </w:r>
            <w:proofErr w:type="gramStart"/>
            <w:r w:rsidRPr="00CD5C72">
              <w:rPr>
                <w:rFonts w:ascii="Times New Roman" w:hAnsi="Times New Roman"/>
              </w:rPr>
              <w:t>.</w:t>
            </w:r>
            <w:r w:rsidRPr="00CD5C72">
              <w:rPr>
                <w:rFonts w:ascii="Times New Roman" w:hAnsi="Times New Roman"/>
                <w:b/>
              </w:rPr>
              <w:t>Ф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16/23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Решение СЗ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27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Самоподгот.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Обществоз</w:t>
            </w:r>
            <w:proofErr w:type="spellEnd"/>
            <w:r w:rsidRPr="00CD5C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5C72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C72">
              <w:rPr>
                <w:rFonts w:ascii="Times New Roman" w:eastAsia="Calibri" w:hAnsi="Times New Roman"/>
                <w:sz w:val="24"/>
                <w:szCs w:val="24"/>
              </w:rPr>
              <w:t>2,5,12,14,15,18,19,21,22,сп</w:t>
            </w:r>
            <w:proofErr w:type="gramStart"/>
            <w:r w:rsidRPr="00CD5C7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6072D2" w:rsidRPr="00CD5C72" w:rsidTr="00A14996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CD5C7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43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МРФЗ/</w:t>
            </w: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Самоп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46" w:hanging="9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20/12</w:t>
            </w:r>
          </w:p>
        </w:tc>
        <w:tc>
          <w:tcPr>
            <w:tcW w:w="192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95"/>
              <w:rPr>
                <w:rFonts w:ascii="Times New Roman" w:hAnsi="Times New Roman"/>
                <w:sz w:val="28"/>
                <w:szCs w:val="28"/>
              </w:rPr>
            </w:pPr>
            <w:r w:rsidRPr="00CD5C72">
              <w:rPr>
                <w:rFonts w:ascii="Times New Roman" w:hAnsi="Times New Roman"/>
                <w:sz w:val="28"/>
                <w:szCs w:val="28"/>
              </w:rPr>
              <w:t>ПВБ/</w:t>
            </w:r>
            <w:proofErr w:type="spellStart"/>
            <w:r w:rsidRPr="00CD5C72">
              <w:rPr>
                <w:rFonts w:ascii="Times New Roman" w:hAnsi="Times New Roman"/>
                <w:sz w:val="28"/>
                <w:szCs w:val="28"/>
              </w:rPr>
              <w:t>Самоп</w:t>
            </w:r>
            <w:proofErr w:type="spellEnd"/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ind w:right="-25" w:hanging="9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C72">
              <w:rPr>
                <w:rFonts w:ascii="Times New Roman" w:hAnsi="Times New Roman"/>
                <w:b/>
                <w:i/>
                <w:sz w:val="24"/>
                <w:szCs w:val="24"/>
              </w:rPr>
              <w:t>13/21</w:t>
            </w:r>
          </w:p>
        </w:tc>
        <w:tc>
          <w:tcPr>
            <w:tcW w:w="2579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72D2" w:rsidRPr="00CD5C72" w:rsidRDefault="006072D2" w:rsidP="006072D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7B1C0D" w:rsidRPr="00BE08BA" w:rsidRDefault="007B1C0D" w:rsidP="007B1C0D">
      <w:pPr>
        <w:rPr>
          <w:color w:val="000000" w:themeColor="text1"/>
        </w:rPr>
      </w:pPr>
    </w:p>
    <w:p w:rsidR="00C2512C" w:rsidRDefault="00C2512C"/>
    <w:sectPr w:rsidR="00C2512C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7B1C0D"/>
    <w:rsid w:val="00042E30"/>
    <w:rsid w:val="001410C9"/>
    <w:rsid w:val="002C02FA"/>
    <w:rsid w:val="00307163"/>
    <w:rsid w:val="00395E7B"/>
    <w:rsid w:val="006072D2"/>
    <w:rsid w:val="006175BC"/>
    <w:rsid w:val="00633667"/>
    <w:rsid w:val="00751D05"/>
    <w:rsid w:val="007B1C0D"/>
    <w:rsid w:val="00C2512C"/>
    <w:rsid w:val="00CD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2</cp:revision>
  <cp:lastPrinted>2023-02-01T07:50:00Z</cp:lastPrinted>
  <dcterms:created xsi:type="dcterms:W3CDTF">2023-02-01T07:50:00Z</dcterms:created>
  <dcterms:modified xsi:type="dcterms:W3CDTF">2023-02-01T07:50:00Z</dcterms:modified>
</cp:coreProperties>
</file>