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35"/>
        <w:gridCol w:w="718"/>
        <w:gridCol w:w="1833"/>
        <w:gridCol w:w="675"/>
        <w:gridCol w:w="1824"/>
        <w:gridCol w:w="18"/>
        <w:gridCol w:w="666"/>
        <w:gridCol w:w="1778"/>
        <w:gridCol w:w="625"/>
        <w:gridCol w:w="1502"/>
        <w:gridCol w:w="396"/>
        <w:gridCol w:w="23"/>
        <w:gridCol w:w="6"/>
        <w:gridCol w:w="647"/>
        <w:gridCol w:w="1860"/>
        <w:gridCol w:w="10"/>
        <w:gridCol w:w="29"/>
        <w:gridCol w:w="610"/>
        <w:gridCol w:w="70"/>
      </w:tblGrid>
      <w:tr w:rsidR="00286D9A" w:rsidRPr="00E8002C" w:rsidTr="005D01EF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86D9A" w:rsidRPr="00E8002C" w:rsidRDefault="00286D9A" w:rsidP="005D01E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286D9A" w:rsidRPr="00E8002C" w:rsidTr="005D01EF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86D9A" w:rsidRPr="00E8002C" w:rsidRDefault="00286D9A" w:rsidP="005D01E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6D9A" w:rsidRPr="00E8002C" w:rsidRDefault="00286D9A" w:rsidP="005D01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BA16B4" w:rsidRPr="00E8002C" w:rsidTr="005D01EF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A16B4" w:rsidRDefault="00D421D9" w:rsidP="00BA16B4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2  мая</w:t>
            </w:r>
          </w:p>
          <w:p w:rsidR="00BA16B4" w:rsidRPr="00E8002C" w:rsidRDefault="00BA16B4" w:rsidP="00BA16B4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16B4" w:rsidRPr="00314B5C" w:rsidRDefault="00BA16B4" w:rsidP="00BA16B4">
            <w:pPr>
              <w:spacing w:after="0" w:line="240" w:lineRule="auto"/>
              <w:ind w:right="-191" w:hanging="22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BA16B4" w:rsidRPr="00FA1CC5" w:rsidRDefault="00BA16B4" w:rsidP="00BA16B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ind w:right="-63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</w:tr>
      <w:tr w:rsidR="00BA16B4" w:rsidRPr="00E8002C" w:rsidTr="005D01EF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BA16B4" w:rsidRPr="00AA2C1C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6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BA16B4" w:rsidRPr="00600122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600122">
              <w:rPr>
                <w:rFonts w:ascii="Times New Roman" w:hAnsi="Times New Roman"/>
                <w:sz w:val="28"/>
                <w:szCs w:val="28"/>
              </w:rPr>
              <w:t>ОДНК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00122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A16B4" w:rsidRPr="00B36B27" w:rsidRDefault="00BA16B4" w:rsidP="00BA16B4">
            <w:pPr>
              <w:spacing w:after="0" w:line="240" w:lineRule="auto"/>
              <w:ind w:right="-69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</w:tr>
      <w:tr w:rsidR="00BA16B4" w:rsidRPr="00E8002C" w:rsidTr="005D01EF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BA16B4" w:rsidRPr="00AA2C1C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BE08BA" w:rsidRDefault="00BA16B4" w:rsidP="00BA16B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BA16B4" w:rsidRPr="000D2518" w:rsidRDefault="00BA16B4" w:rsidP="00BA16B4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7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BA16B4" w:rsidRPr="00B460AA" w:rsidRDefault="00BA16B4" w:rsidP="00BA16B4">
            <w:pPr>
              <w:spacing w:after="0" w:line="240" w:lineRule="auto"/>
              <w:ind w:right="-69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BA16B4" w:rsidRPr="00E8002C" w:rsidTr="005D01EF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7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3B62BA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</w:tr>
      <w:tr w:rsidR="00BA16B4" w:rsidRPr="00E8002C" w:rsidTr="005D01EF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966A2B" w:rsidRDefault="00BA16B4" w:rsidP="00BA16B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BA16B4" w:rsidRPr="00E55A67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BA16B4" w:rsidRPr="00A93172" w:rsidRDefault="00BA16B4" w:rsidP="00BA16B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A16B4" w:rsidRPr="00FA1CC5" w:rsidRDefault="00BA16B4" w:rsidP="00BA16B4">
            <w:pPr>
              <w:spacing w:after="0" w:line="240" w:lineRule="auto"/>
              <w:ind w:hanging="6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600122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600122">
              <w:rPr>
                <w:rFonts w:ascii="Times New Roman" w:hAnsi="Times New Roman"/>
                <w:sz w:val="28"/>
                <w:szCs w:val="28"/>
              </w:rPr>
              <w:t>ОДНК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00122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02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Яз.</w:t>
            </w:r>
          </w:p>
        </w:tc>
        <w:tc>
          <w:tcPr>
            <w:tcW w:w="1072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BA16B4" w:rsidRPr="0074245D" w:rsidRDefault="00D421D9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="00BA16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/16/23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BA16B4" w:rsidRPr="00E8002C" w:rsidTr="005D01EF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BA16B4" w:rsidRPr="00FA1CC5" w:rsidRDefault="00BA16B4" w:rsidP="00BA16B4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D421D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thinThickSmallGap" w:sz="24" w:space="0" w:color="auto"/>
            </w:tcBorders>
          </w:tcPr>
          <w:p w:rsidR="00BA16B4" w:rsidRPr="00BE08BA" w:rsidRDefault="00BA16B4" w:rsidP="00BA16B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BA16B4" w:rsidRPr="000D2518" w:rsidRDefault="00BA16B4" w:rsidP="00BA16B4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A16B4" w:rsidRPr="007E218C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1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A16B4" w:rsidRPr="00EE52E4" w:rsidRDefault="00BA16B4" w:rsidP="00BA16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A16B4" w:rsidRPr="00E51C3B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A16B4" w:rsidRPr="00E8002C" w:rsidTr="005D01EF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A16B4" w:rsidRPr="0081640F" w:rsidRDefault="00BA16B4" w:rsidP="00BA16B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A16B4" w:rsidRPr="00BE08BA" w:rsidRDefault="00BA16B4" w:rsidP="00BA16B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A16B4" w:rsidRPr="00F3749C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16B4" w:rsidRPr="00BE08BA" w:rsidRDefault="00BA16B4" w:rsidP="00BA16B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16B4" w:rsidRPr="00F72D36" w:rsidRDefault="00BA16B4" w:rsidP="00BA16B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16B4" w:rsidRPr="00BE08BA" w:rsidRDefault="00BA16B4" w:rsidP="00BA16B4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16B4" w:rsidRPr="00BE08BA" w:rsidRDefault="00BA16B4" w:rsidP="00BA16B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A16B4" w:rsidRPr="00E8002C" w:rsidTr="005D01EF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BA16B4" w:rsidRPr="00E8002C" w:rsidTr="005D01EF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16B4" w:rsidRPr="00E8002C" w:rsidRDefault="00BA16B4" w:rsidP="00BA16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D421D9" w:rsidRPr="00E8002C" w:rsidTr="009923B9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D421D9" w:rsidRPr="00E8002C" w:rsidRDefault="00D421D9" w:rsidP="00D42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421D9" w:rsidRPr="00E8002C" w:rsidRDefault="00D421D9" w:rsidP="00D421D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D421D9" w:rsidRPr="00286D9A" w:rsidRDefault="00D421D9" w:rsidP="00D421D9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86D9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286D9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D421D9" w:rsidRPr="009B3AED" w:rsidRDefault="00D421D9" w:rsidP="00D421D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B3AE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D421D9" w:rsidRPr="00BE08BA" w:rsidRDefault="00D421D9" w:rsidP="00D421D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421D9" w:rsidRPr="00BE08BA" w:rsidRDefault="00D421D9" w:rsidP="00D421D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421D9" w:rsidRPr="00FA1CC5" w:rsidRDefault="00D421D9" w:rsidP="00D421D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421D9" w:rsidRPr="00BE08BA" w:rsidRDefault="00D421D9" w:rsidP="00D421D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421D9" w:rsidRPr="00F3749C" w:rsidRDefault="00D421D9" w:rsidP="00D421D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D421D9" w:rsidRPr="00BE08BA" w:rsidRDefault="00D421D9" w:rsidP="00D421D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421D9" w:rsidRPr="00BE08BA" w:rsidRDefault="00D421D9" w:rsidP="00D421D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421D9" w:rsidRPr="00BE08BA" w:rsidRDefault="00D421D9" w:rsidP="00D421D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421D9" w:rsidRPr="00D421D9" w:rsidRDefault="00D421D9" w:rsidP="00D421D9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421D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421D9" w:rsidRPr="00EE52E4" w:rsidRDefault="00D421D9" w:rsidP="00D421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</w:tr>
      <w:tr w:rsidR="003A3C1D" w:rsidRPr="00E8002C" w:rsidTr="00193B83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3A3C1D" w:rsidRPr="003A3C1D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3C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A539D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3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Проф.самоопр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3A3C1D" w:rsidRPr="00E8002C" w:rsidTr="00111A8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bookmarkStart w:id="0" w:name="_GoBack" w:colFirst="8" w:colLast="8"/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81640F" w:rsidRDefault="003A3C1D" w:rsidP="003A3C1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3A3C1D" w:rsidRPr="00B460AA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17/16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</w:tcPr>
          <w:p w:rsidR="003A3C1D" w:rsidRPr="003A3C1D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3C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3A3C1D" w:rsidRPr="00F72D36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bookmarkEnd w:id="0"/>
      <w:tr w:rsidR="003A3C1D" w:rsidRPr="00E8002C" w:rsidTr="005D01EF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3A3C1D" w:rsidRPr="00B26CF3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Pr="00B26C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3749C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3A3C1D" w:rsidRPr="00F3749C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3A3C1D" w:rsidRPr="00A539D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3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Проф.самоопр</w:t>
            </w:r>
            <w:proofErr w:type="spellEnd"/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3A3C1D" w:rsidRPr="00E8002C" w:rsidTr="005D01EF">
        <w:trPr>
          <w:gridAfter w:val="1"/>
          <w:wAfter w:w="70" w:type="dxa"/>
          <w:trHeight w:val="321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3A3C1D" w:rsidRPr="00BA16B4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A16B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</w:tr>
      <w:tr w:rsidR="003A3C1D" w:rsidRPr="00E8002C" w:rsidTr="005D01EF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286D9A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86D9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86D9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  <w:r w:rsidRPr="00286D9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A3C1D" w:rsidRPr="00046DAC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A3C1D" w:rsidRPr="00304763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D421D9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421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D421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D421D9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421D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A3C1D" w:rsidRPr="00A774AA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774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A774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77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ВиС</w:t>
            </w:r>
            <w:proofErr w:type="spellEnd"/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3A3C1D" w:rsidRPr="00B5566E" w:rsidRDefault="003A3C1D" w:rsidP="003A3C1D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5566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3A3C1D" w:rsidRPr="00E8002C" w:rsidTr="005D01EF">
        <w:trPr>
          <w:gridAfter w:val="1"/>
          <w:wAfter w:w="70" w:type="dxa"/>
          <w:trHeight w:val="75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A3C1D" w:rsidRPr="00A320A0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3A3C1D" w:rsidRPr="00A539D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A3C1D" w:rsidRPr="00E8002C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A3C1D" w:rsidRPr="00E8002C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A3C1D" w:rsidRPr="00E8002C" w:rsidTr="005D01EF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A3C1D" w:rsidRPr="00E8002C" w:rsidRDefault="003A3C1D" w:rsidP="003A3C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A3C1D" w:rsidRPr="00E8002C" w:rsidRDefault="003A3C1D" w:rsidP="003A3C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3A3C1D" w:rsidRPr="00E8002C" w:rsidTr="005D01EF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3C1D" w:rsidRPr="00E8002C" w:rsidTr="005D01EF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A3C1D" w:rsidRPr="00A320A0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0A0">
              <w:rPr>
                <w:rFonts w:ascii="Times New Roman" w:hAnsi="Times New Roman"/>
                <w:sz w:val="28"/>
                <w:szCs w:val="28"/>
              </w:rPr>
              <w:t>Иностр.язык</w:t>
            </w:r>
            <w:proofErr w:type="spellEnd"/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A3C1D" w:rsidRPr="00A320A0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</w:tcPr>
          <w:p w:rsidR="003A3C1D" w:rsidRPr="003012DD" w:rsidRDefault="003012DD" w:rsidP="003012DD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12DD">
              <w:rPr>
                <w:rFonts w:ascii="Times New Roman" w:hAnsi="Times New Roman"/>
                <w:b/>
                <w:i/>
                <w:sz w:val="28"/>
                <w:szCs w:val="28"/>
              </w:rPr>
              <w:t>Самоподгот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3012DD" w:rsidRDefault="003012D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12DD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5,10,15,23,сп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,2</w:t>
            </w:r>
          </w:p>
        </w:tc>
      </w:tr>
      <w:tr w:rsidR="003A3C1D" w:rsidRPr="00E8002C" w:rsidTr="005D01EF">
        <w:trPr>
          <w:trHeight w:val="280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A3C1D" w:rsidRPr="00A320A0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A320A0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3A3C1D" w:rsidRPr="00AA2C1C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3749C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3A3C1D" w:rsidRPr="00281B10" w:rsidRDefault="003A3C1D" w:rsidP="003A3C1D">
            <w:pPr>
              <w:spacing w:after="0" w:line="240" w:lineRule="auto"/>
              <w:ind w:right="-57" w:hanging="10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81B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</w:tcPr>
          <w:p w:rsidR="003A3C1D" w:rsidRPr="00A320A0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</w:t>
            </w:r>
            <w:r w:rsidRPr="00A320A0">
              <w:rPr>
                <w:rFonts w:ascii="Times New Roman" w:hAnsi="Times New Roman"/>
                <w:sz w:val="28"/>
                <w:szCs w:val="28"/>
              </w:rPr>
              <w:t>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10,15,сп2.2</w:t>
            </w:r>
          </w:p>
        </w:tc>
      </w:tr>
      <w:tr w:rsidR="003A3C1D" w:rsidRPr="00E8002C" w:rsidTr="005D01EF">
        <w:trPr>
          <w:trHeight w:val="58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A3C1D" w:rsidRPr="00F3749C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7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</w:t>
            </w: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.яз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</w:t>
            </w:r>
            <w:proofErr w:type="spellEnd"/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3A3C1D" w:rsidRPr="00281B10" w:rsidRDefault="003A3C1D" w:rsidP="003A3C1D">
            <w:pPr>
              <w:spacing w:after="0" w:line="240" w:lineRule="auto"/>
              <w:ind w:right="-33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81B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/15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6,8,10,15.сп1.2</w:t>
            </w:r>
          </w:p>
        </w:tc>
      </w:tr>
      <w:tr w:rsidR="003A3C1D" w:rsidRPr="00E8002C" w:rsidTr="00703F1C">
        <w:trPr>
          <w:trHeight w:val="233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3A3C1D" w:rsidRPr="003A3C1D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3C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3A3C1D" w:rsidRPr="00A320A0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A320A0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3A3C1D" w:rsidRPr="0074245D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424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</w:tcPr>
          <w:p w:rsidR="003A3C1D" w:rsidRPr="00BE08BA" w:rsidRDefault="00800672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самоподг</w:t>
            </w:r>
            <w:proofErr w:type="spellEnd"/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800672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7/10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10,15,18,23,сп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3A3C1D" w:rsidRPr="00E8002C" w:rsidTr="00F16037">
        <w:trPr>
          <w:trHeight w:val="276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BE08BA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78" w:type="dxa"/>
            <w:tcBorders>
              <w:left w:val="thinThickSmallGap" w:sz="24" w:space="0" w:color="auto"/>
            </w:tcBorders>
          </w:tcPr>
          <w:p w:rsidR="003A3C1D" w:rsidRPr="00BA16B4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BA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BA16B4" w:rsidRDefault="003A3C1D" w:rsidP="003A3C1D">
            <w:pPr>
              <w:spacing w:after="0" w:line="240" w:lineRule="auto"/>
              <w:ind w:hanging="6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A16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Сп2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6,8,10,15,сп1</w:t>
            </w:r>
          </w:p>
        </w:tc>
      </w:tr>
      <w:tr w:rsidR="003A3C1D" w:rsidRPr="00E8002C" w:rsidTr="005D01EF">
        <w:trPr>
          <w:trHeight w:val="280"/>
        </w:trPr>
        <w:tc>
          <w:tcPr>
            <w:tcW w:w="828" w:type="dxa"/>
            <w:vMerge/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A320A0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A320A0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3A3C1D" w:rsidRPr="003A2773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A277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thinThickSmallGap" w:sz="24" w:space="0" w:color="auto"/>
            </w:tcBorders>
            <w:shd w:val="clear" w:color="auto" w:fill="auto"/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3A3C1D" w:rsidRPr="00A320A0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3C1D" w:rsidRPr="003A2773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5,6,7,8,10,15,18,</w:t>
            </w:r>
            <w:r w:rsidRPr="003A277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23,сп1,2</w:t>
            </w:r>
          </w:p>
        </w:tc>
      </w:tr>
      <w:tr w:rsidR="003A3C1D" w:rsidRPr="00E8002C" w:rsidTr="005D01EF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800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A3C1D" w:rsidRPr="00A320A0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A3C1D" w:rsidRPr="00FA1CC5" w:rsidRDefault="003A3C1D" w:rsidP="003A3C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BE08BA" w:rsidRDefault="003A3C1D" w:rsidP="003A3C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A3C1D" w:rsidRPr="001F6ABF" w:rsidRDefault="008F7E5E" w:rsidP="003A3C1D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</w:t>
            </w:r>
            <w:r w:rsidR="003A3C1D" w:rsidRPr="001F6A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.УЛ</w:t>
            </w:r>
            <w:proofErr w:type="spellEnd"/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1F6ABF" w:rsidRDefault="003A3C1D" w:rsidP="003A3C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F6AB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A3C1D" w:rsidRPr="00BA16B4" w:rsidRDefault="003A3C1D" w:rsidP="003A3C1D">
            <w:pPr>
              <w:spacing w:after="0" w:line="240" w:lineRule="auto"/>
              <w:ind w:right="-159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BA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3C1D" w:rsidRPr="001F6ABF" w:rsidRDefault="003A3C1D" w:rsidP="003A3C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3C1D" w:rsidRPr="00E8002C" w:rsidRDefault="003A3C1D" w:rsidP="003A3C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Pr="00E8002C" w:rsidRDefault="00286D9A" w:rsidP="00286D9A">
      <w:pPr>
        <w:rPr>
          <w:color w:val="000000" w:themeColor="text1"/>
        </w:rPr>
      </w:pPr>
    </w:p>
    <w:p w:rsidR="00286D9A" w:rsidRDefault="00286D9A" w:rsidP="00286D9A"/>
    <w:p w:rsidR="00286D9A" w:rsidRDefault="00286D9A" w:rsidP="00286D9A"/>
    <w:p w:rsidR="00286D9A" w:rsidRDefault="00286D9A" w:rsidP="00286D9A"/>
    <w:p w:rsidR="00286D9A" w:rsidRDefault="00286D9A" w:rsidP="00286D9A"/>
    <w:p w:rsidR="00286D9A" w:rsidRDefault="00286D9A" w:rsidP="00286D9A"/>
    <w:p w:rsidR="00286D9A" w:rsidRDefault="00286D9A" w:rsidP="00286D9A"/>
    <w:p w:rsidR="00286D9A" w:rsidRDefault="00286D9A" w:rsidP="00286D9A"/>
    <w:p w:rsidR="0097241F" w:rsidRDefault="0097241F"/>
    <w:sectPr w:rsidR="0097241F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9A"/>
    <w:rsid w:val="00165FF4"/>
    <w:rsid w:val="00183517"/>
    <w:rsid w:val="00286D9A"/>
    <w:rsid w:val="003012DD"/>
    <w:rsid w:val="003A3C1D"/>
    <w:rsid w:val="003B62BA"/>
    <w:rsid w:val="006250D7"/>
    <w:rsid w:val="006C6BA7"/>
    <w:rsid w:val="00800672"/>
    <w:rsid w:val="0088459A"/>
    <w:rsid w:val="008F7E5E"/>
    <w:rsid w:val="0097241F"/>
    <w:rsid w:val="00AD70A0"/>
    <w:rsid w:val="00BA16B4"/>
    <w:rsid w:val="00D4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8</cp:revision>
  <cp:lastPrinted>2024-04-26T07:59:00Z</cp:lastPrinted>
  <dcterms:created xsi:type="dcterms:W3CDTF">2024-04-26T07:59:00Z</dcterms:created>
  <dcterms:modified xsi:type="dcterms:W3CDTF">2024-04-26T10:12:00Z</dcterms:modified>
</cp:coreProperties>
</file>