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"/>
        <w:gridCol w:w="1648"/>
        <w:gridCol w:w="107"/>
        <w:gridCol w:w="35"/>
        <w:gridCol w:w="718"/>
        <w:gridCol w:w="1799"/>
        <w:gridCol w:w="13"/>
        <w:gridCol w:w="696"/>
        <w:gridCol w:w="1593"/>
        <w:gridCol w:w="231"/>
        <w:gridCol w:w="18"/>
        <w:gridCol w:w="666"/>
        <w:gridCol w:w="1731"/>
        <w:gridCol w:w="13"/>
        <w:gridCol w:w="34"/>
        <w:gridCol w:w="625"/>
        <w:gridCol w:w="1921"/>
        <w:gridCol w:w="6"/>
        <w:gridCol w:w="647"/>
        <w:gridCol w:w="1860"/>
        <w:gridCol w:w="10"/>
        <w:gridCol w:w="29"/>
        <w:gridCol w:w="610"/>
        <w:gridCol w:w="70"/>
      </w:tblGrid>
      <w:tr w:rsidR="0082459A" w:rsidRPr="00F72D36" w:rsidTr="002B125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А</w:t>
            </w:r>
          </w:p>
        </w:tc>
        <w:tc>
          <w:tcPr>
            <w:tcW w:w="2508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5 Б</w:t>
            </w:r>
          </w:p>
        </w:tc>
        <w:tc>
          <w:tcPr>
            <w:tcW w:w="250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5 В</w:t>
            </w:r>
          </w:p>
        </w:tc>
        <w:tc>
          <w:tcPr>
            <w:tcW w:w="2403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А</w:t>
            </w:r>
          </w:p>
        </w:tc>
        <w:tc>
          <w:tcPr>
            <w:tcW w:w="257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6 Б</w:t>
            </w:r>
          </w:p>
        </w:tc>
        <w:tc>
          <w:tcPr>
            <w:tcW w:w="2509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6 В</w:t>
            </w:r>
          </w:p>
        </w:tc>
      </w:tr>
      <w:tr w:rsidR="0082459A" w:rsidRPr="00F72D36" w:rsidTr="002B125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2459A" w:rsidRPr="00F72D36" w:rsidRDefault="0082459A" w:rsidP="002B125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DA6F73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DA6F73" w:rsidRPr="00F72D36" w:rsidRDefault="002E64B0" w:rsidP="00DA6F73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3  февраля</w:t>
            </w:r>
          </w:p>
          <w:p w:rsidR="00DA6F73" w:rsidRPr="00F72D36" w:rsidRDefault="00DA6F73" w:rsidP="00DA6F73">
            <w:pPr>
              <w:spacing w:after="0" w:line="240" w:lineRule="auto"/>
              <w:ind w:left="113" w:right="113"/>
              <w:jc w:val="center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Пятница                                                                                  </w:t>
            </w: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72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A6F73" w:rsidRPr="00C509E5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509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49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A6F73" w:rsidRPr="00C509E5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509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</w:tr>
      <w:tr w:rsidR="00DA6F73" w:rsidRPr="00F72D36" w:rsidTr="002B125E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DA6F73" w:rsidRPr="00F72D36" w:rsidRDefault="00DA6F73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DA6F73" w:rsidRPr="00F72D36" w:rsidRDefault="00DA6F73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B908F6" w:rsidRPr="00F72D36" w:rsidTr="00F8701D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FFFF00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00"/>
          </w:tcPr>
          <w:p w:rsidR="00B908F6" w:rsidRPr="00B908F6" w:rsidRDefault="00B908F6" w:rsidP="00ED1838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08F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ED183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</w:tr>
      <w:tr w:rsidR="00B908F6" w:rsidRPr="00F72D36" w:rsidTr="002E04EC">
        <w:trPr>
          <w:gridAfter w:val="1"/>
          <w:wAfter w:w="70" w:type="dxa"/>
          <w:trHeight w:val="178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8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2E04EC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908F6" w:rsidRPr="00F72D36" w:rsidTr="002E04EC">
        <w:trPr>
          <w:gridAfter w:val="1"/>
          <w:wAfter w:w="70" w:type="dxa"/>
          <w:trHeight w:val="7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48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860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2E04EC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hd w:val="clear" w:color="auto" w:fill="FFFFFF" w:themeFill="background1"/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6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6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 7 Б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7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8 Б</w:t>
            </w:r>
          </w:p>
        </w:tc>
        <w:tc>
          <w:tcPr>
            <w:tcW w:w="2509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8 В</w:t>
            </w: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</w:tr>
      <w:tr w:rsidR="00B908F6" w:rsidRPr="00F72D36" w:rsidTr="002B125E">
        <w:trPr>
          <w:gridAfter w:val="1"/>
          <w:wAfter w:w="70" w:type="dxa"/>
          <w:trHeight w:val="221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7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BC1BD9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B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9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6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5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3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bookmarkEnd w:id="0"/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2E04EC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04E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15</w:t>
            </w: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44" w:type="dxa"/>
            <w:gridSpan w:val="2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D840B4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D840B4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840B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D840B4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840B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</w:tr>
      <w:tr w:rsidR="00B908F6" w:rsidRPr="00F72D36" w:rsidTr="001D2633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Технология 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D840B4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D840B4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B908F6" w:rsidRPr="000C746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0C746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99" w:type="dxa"/>
            <w:gridSpan w:val="3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1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</w:tr>
      <w:tr w:rsidR="00B908F6" w:rsidRPr="00F72D36" w:rsidTr="002B125E">
        <w:trPr>
          <w:gridAfter w:val="1"/>
          <w:wAfter w:w="70" w:type="dxa"/>
          <w:trHeight w:val="280"/>
        </w:trPr>
        <w:tc>
          <w:tcPr>
            <w:tcW w:w="828" w:type="dxa"/>
            <w:vMerge/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яз.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96" w:type="dxa"/>
            <w:tcBorders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</w:p>
        </w:tc>
        <w:tc>
          <w:tcPr>
            <w:tcW w:w="672" w:type="dxa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149" w:hanging="13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70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Иност.яз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63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16</w:t>
            </w:r>
          </w:p>
        </w:tc>
      </w:tr>
      <w:tr w:rsidR="00B908F6" w:rsidRPr="00F72D36" w:rsidTr="002B125E">
        <w:trPr>
          <w:gridAfter w:val="1"/>
          <w:wAfter w:w="70" w:type="dxa"/>
          <w:trHeight w:val="75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5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1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B908F6" w:rsidRPr="00F72D36" w:rsidTr="002B125E">
        <w:trPr>
          <w:trHeight w:val="280"/>
        </w:trPr>
        <w:tc>
          <w:tcPr>
            <w:tcW w:w="1188" w:type="dxa"/>
            <w:gridSpan w:val="2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А</w:t>
            </w:r>
          </w:p>
        </w:tc>
        <w:tc>
          <w:tcPr>
            <w:tcW w:w="250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 9 Б</w:t>
            </w:r>
          </w:p>
        </w:tc>
        <w:tc>
          <w:tcPr>
            <w:tcW w:w="250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 9 В</w:t>
            </w:r>
          </w:p>
        </w:tc>
        <w:tc>
          <w:tcPr>
            <w:tcW w:w="2403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10 А</w:t>
            </w:r>
          </w:p>
        </w:tc>
        <w:tc>
          <w:tcPr>
            <w:tcW w:w="257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Класс          11 А</w:t>
            </w:r>
          </w:p>
        </w:tc>
        <w:tc>
          <w:tcPr>
            <w:tcW w:w="2579" w:type="dxa"/>
            <w:gridSpan w:val="5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 xml:space="preserve">Свободные </w:t>
            </w:r>
          </w:p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Georgia" w:eastAsia="Calibri" w:hAnsi="Georgia"/>
                <w:b/>
                <w:i/>
                <w:color w:val="000000" w:themeColor="text1"/>
                <w:sz w:val="28"/>
                <w:szCs w:val="28"/>
              </w:rPr>
              <w:t>кабинеты</w:t>
            </w:r>
          </w:p>
        </w:tc>
      </w:tr>
      <w:tr w:rsidR="00B908F6" w:rsidRPr="00F72D36" w:rsidTr="002B125E">
        <w:trPr>
          <w:trHeight w:val="280"/>
        </w:trPr>
        <w:tc>
          <w:tcPr>
            <w:tcW w:w="1188" w:type="dxa"/>
            <w:gridSpan w:val="2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9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1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824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8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73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72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№К</w:t>
            </w:r>
          </w:p>
        </w:tc>
        <w:tc>
          <w:tcPr>
            <w:tcW w:w="2579" w:type="dxa"/>
            <w:gridSpan w:val="5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08F6" w:rsidRPr="00F72D36" w:rsidTr="00F8701D">
        <w:trPr>
          <w:trHeight w:val="280"/>
        </w:trPr>
        <w:tc>
          <w:tcPr>
            <w:tcW w:w="828" w:type="dxa"/>
            <w:vMerge w:val="restart"/>
            <w:tcBorders>
              <w:top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0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1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4" w:type="dxa"/>
            <w:gridSpan w:val="2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4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Русск. язык</w:t>
            </w:r>
          </w:p>
        </w:tc>
        <w:tc>
          <w:tcPr>
            <w:tcW w:w="62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00"/>
          </w:tcPr>
          <w:p w:rsidR="00B908F6" w:rsidRPr="00F72D36" w:rsidRDefault="00B908F6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Самоподгот</w:t>
            </w:r>
          </w:p>
        </w:tc>
        <w:tc>
          <w:tcPr>
            <w:tcW w:w="65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908F6" w:rsidRPr="00F72D36" w:rsidRDefault="00B908F6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908F6" w:rsidRPr="00F72D36" w:rsidRDefault="00B908F6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2,13,14,15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19,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,сп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proofErr w:type="gramEnd"/>
          </w:p>
        </w:tc>
      </w:tr>
      <w:tr w:rsidR="00C509E5" w:rsidRPr="00F72D36" w:rsidTr="00F8701D">
        <w:trPr>
          <w:trHeight w:val="280"/>
        </w:trPr>
        <w:tc>
          <w:tcPr>
            <w:tcW w:w="828" w:type="dxa"/>
            <w:vMerge/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  <w:shd w:val="clear" w:color="auto" w:fill="FFFF00"/>
          </w:tcPr>
          <w:p w:rsidR="00C509E5" w:rsidRPr="00EF3773" w:rsidRDefault="00C509E5" w:rsidP="00ED1838">
            <w:pPr>
              <w:spacing w:after="0" w:line="240" w:lineRule="auto"/>
              <w:ind w:right="-227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F377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ED183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</w:t>
            </w:r>
            <w:proofErr w:type="gram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ультура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24" w:type="dxa"/>
            <w:gridSpan w:val="2"/>
            <w:tcBorders>
              <w:left w:val="thinThickSmallGap" w:sz="24" w:space="0" w:color="auto"/>
            </w:tcBorders>
            <w:shd w:val="clear" w:color="auto" w:fill="FFFF00"/>
          </w:tcPr>
          <w:p w:rsidR="00C509E5" w:rsidRPr="00F72D36" w:rsidRDefault="00C509E5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Физика 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C509E5" w:rsidRDefault="00C509E5" w:rsidP="00DA6F73">
            <w:pPr>
              <w:spacing w:after="0" w:line="240" w:lineRule="auto"/>
              <w:ind w:right="-48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509E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  <w:shd w:val="clear" w:color="auto" w:fill="FFFF00"/>
          </w:tcPr>
          <w:p w:rsidR="00C509E5" w:rsidRPr="00C509E5" w:rsidRDefault="00C509E5" w:rsidP="001C0A2D">
            <w:pPr>
              <w:spacing w:after="0" w:line="240" w:lineRule="auto"/>
              <w:ind w:right="-95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509E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1C0A2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,8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,13,14,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19,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C509E5" w:rsidRPr="00F72D36" w:rsidTr="002B125E">
        <w:trPr>
          <w:trHeight w:val="58"/>
        </w:trPr>
        <w:tc>
          <w:tcPr>
            <w:tcW w:w="828" w:type="dxa"/>
            <w:vMerge/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Родн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литер.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2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Сп1</w:t>
            </w:r>
          </w:p>
        </w:tc>
        <w:tc>
          <w:tcPr>
            <w:tcW w:w="1927" w:type="dxa"/>
            <w:gridSpan w:val="2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647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right="-33" w:hanging="112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17/23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2,3,5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,13,14,2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09E5" w:rsidRPr="00F72D36" w:rsidTr="002B125E">
        <w:trPr>
          <w:trHeight w:val="233"/>
        </w:trPr>
        <w:tc>
          <w:tcPr>
            <w:tcW w:w="828" w:type="dxa"/>
            <w:vMerge/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4" w:type="dxa"/>
            <w:gridSpan w:val="2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24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Индив.проект</w:t>
            </w:r>
            <w:proofErr w:type="spellEnd"/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Физич.культ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Сп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13,14,15,19,2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509E5" w:rsidRPr="00F72D36" w:rsidTr="002B125E">
        <w:trPr>
          <w:trHeight w:val="280"/>
        </w:trPr>
        <w:tc>
          <w:tcPr>
            <w:tcW w:w="828" w:type="dxa"/>
            <w:vMerge/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</w:t>
            </w:r>
            <w:proofErr w:type="spellEnd"/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</w:tcPr>
          <w:p w:rsidR="00C509E5" w:rsidRPr="00F0284F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28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СЗ</w:t>
            </w:r>
          </w:p>
        </w:tc>
        <w:tc>
          <w:tcPr>
            <w:tcW w:w="709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24" w:type="dxa"/>
            <w:gridSpan w:val="2"/>
            <w:tcBorders>
              <w:left w:val="thinThickSmallGap" w:sz="24" w:space="0" w:color="auto"/>
              <w:bottom w:val="single" w:sz="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24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А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r w:rsidRPr="00F72D36">
              <w:rPr>
                <w:rFonts w:ascii="Times New Roman" w:hAnsi="Times New Roman"/>
                <w:color w:val="000000" w:themeColor="text1"/>
              </w:rPr>
              <w:t>Ин.яз.</w:t>
            </w:r>
            <w:r w:rsidRPr="00F72D36">
              <w:rPr>
                <w:rFonts w:ascii="Times New Roman" w:hAnsi="Times New Roman"/>
                <w:b/>
                <w:color w:val="000000" w:themeColor="text1"/>
              </w:rPr>
              <w:t>Ф</w:t>
            </w:r>
            <w:proofErr w:type="spellEnd"/>
          </w:p>
        </w:tc>
        <w:tc>
          <w:tcPr>
            <w:tcW w:w="68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right="-68" w:hanging="96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16/23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C509E5" w:rsidRPr="00D840B4" w:rsidRDefault="00C509E5" w:rsidP="00DA6F73">
            <w:pPr>
              <w:spacing w:after="0" w:line="240" w:lineRule="auto"/>
              <w:ind w:right="-249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Химия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  <w:shd w:val="clear" w:color="auto" w:fill="auto"/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МРФЗ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</w:t>
            </w:r>
            <w:proofErr w:type="spellEnd"/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C509E5" w:rsidRPr="00DA6F73" w:rsidRDefault="00C509E5" w:rsidP="00DA6F73">
            <w:pPr>
              <w:spacing w:after="0" w:line="240" w:lineRule="auto"/>
              <w:ind w:right="-25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A6F7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8,10,12,13,14,15,17,19</w:t>
            </w:r>
          </w:p>
        </w:tc>
      </w:tr>
      <w:tr w:rsidR="00C509E5" w:rsidRPr="00F72D36" w:rsidTr="002B125E">
        <w:trPr>
          <w:trHeight w:val="280"/>
        </w:trPr>
        <w:tc>
          <w:tcPr>
            <w:tcW w:w="828" w:type="dxa"/>
            <w:vMerge/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90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897D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718" w:type="dxa"/>
            <w:tcBorders>
              <w:right w:val="thinThickSmallGap" w:sz="24" w:space="0" w:color="auto"/>
            </w:tcBorders>
          </w:tcPr>
          <w:p w:rsidR="00C509E5" w:rsidRPr="002E04EC" w:rsidRDefault="00C509E5" w:rsidP="00897D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799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C509E5" w:rsidRPr="00F72D36" w:rsidRDefault="00C509E5" w:rsidP="00DA6F73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Обществозн</w:t>
            </w:r>
            <w:proofErr w:type="spellEnd"/>
            <w:r w:rsidRPr="00F72D3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897DF6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666" w:type="dxa"/>
            <w:tcBorders>
              <w:right w:val="thinThickSmallGap" w:sz="24" w:space="0" w:color="auto"/>
            </w:tcBorders>
          </w:tcPr>
          <w:p w:rsidR="00C509E5" w:rsidRPr="002E04EC" w:rsidRDefault="00C509E5" w:rsidP="00897DF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625" w:type="dxa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left w:val="thinThickSmallGap" w:sz="24" w:space="0" w:color="auto"/>
            </w:tcBorders>
          </w:tcPr>
          <w:p w:rsidR="00C509E5" w:rsidRDefault="00C509E5" w:rsidP="00DA6F7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Психол. УЛ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</w:p>
          <w:p w:rsidR="00C509E5" w:rsidRPr="00F72D36" w:rsidRDefault="00C509E5" w:rsidP="00DA6F7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Самоподгот</w:t>
            </w:r>
          </w:p>
        </w:tc>
        <w:tc>
          <w:tcPr>
            <w:tcW w:w="653" w:type="dxa"/>
            <w:gridSpan w:val="2"/>
            <w:tcBorders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3/</w:t>
            </w:r>
            <w:r w:rsidRPr="00F72D3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2,3,4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,12,13,14,15,18,19,22,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23,</w:t>
            </w:r>
            <w:r w:rsidRPr="00F72D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сп1,2</w:t>
            </w:r>
          </w:p>
        </w:tc>
      </w:tr>
      <w:tr w:rsidR="00C509E5" w:rsidRPr="00F72D36" w:rsidTr="002E04EC">
        <w:trPr>
          <w:trHeight w:val="280"/>
        </w:trPr>
        <w:tc>
          <w:tcPr>
            <w:tcW w:w="828" w:type="dxa"/>
            <w:vMerge/>
            <w:tcBorders>
              <w:bottom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4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86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09E5" w:rsidRPr="002E04EC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79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2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72D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Физ. Культ.</w:t>
            </w:r>
          </w:p>
        </w:tc>
        <w:tc>
          <w:tcPr>
            <w:tcW w:w="9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09E5" w:rsidRPr="002E04EC" w:rsidRDefault="00C509E5" w:rsidP="00DA6F7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лыжи</w:t>
            </w:r>
          </w:p>
        </w:tc>
        <w:tc>
          <w:tcPr>
            <w:tcW w:w="1778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15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ind w:right="-46" w:hanging="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09E5" w:rsidRPr="00F72D36" w:rsidRDefault="00C509E5" w:rsidP="00DA6F73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82459A" w:rsidRPr="00F72D36" w:rsidRDefault="0082459A" w:rsidP="0082459A">
      <w:pPr>
        <w:rPr>
          <w:color w:val="000000" w:themeColor="text1"/>
        </w:rPr>
      </w:pPr>
    </w:p>
    <w:p w:rsidR="003D4FE0" w:rsidRDefault="003D4FE0"/>
    <w:sectPr w:rsidR="003D4FE0" w:rsidSect="005453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2459A"/>
    <w:rsid w:val="000947F8"/>
    <w:rsid w:val="002E04EC"/>
    <w:rsid w:val="002E64B0"/>
    <w:rsid w:val="003D4FE0"/>
    <w:rsid w:val="00504899"/>
    <w:rsid w:val="0082459A"/>
    <w:rsid w:val="00987EEB"/>
    <w:rsid w:val="00B4744E"/>
    <w:rsid w:val="00B908F6"/>
    <w:rsid w:val="00BC1BD9"/>
    <w:rsid w:val="00C509E5"/>
    <w:rsid w:val="00D72A9C"/>
    <w:rsid w:val="00D840B4"/>
    <w:rsid w:val="00DA6F73"/>
    <w:rsid w:val="00DE34D1"/>
    <w:rsid w:val="00EF3773"/>
    <w:rsid w:val="00F8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Userita</dc:creator>
  <cp:lastModifiedBy>Admin</cp:lastModifiedBy>
  <cp:revision>6</cp:revision>
  <cp:lastPrinted>2023-02-02T08:16:00Z</cp:lastPrinted>
  <dcterms:created xsi:type="dcterms:W3CDTF">2023-02-02T05:43:00Z</dcterms:created>
  <dcterms:modified xsi:type="dcterms:W3CDTF">2023-02-02T08:16:00Z</dcterms:modified>
</cp:coreProperties>
</file>