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1755"/>
        <w:gridCol w:w="45"/>
        <w:gridCol w:w="708"/>
        <w:gridCol w:w="1799"/>
        <w:gridCol w:w="13"/>
        <w:gridCol w:w="696"/>
        <w:gridCol w:w="1824"/>
        <w:gridCol w:w="18"/>
        <w:gridCol w:w="666"/>
        <w:gridCol w:w="1731"/>
        <w:gridCol w:w="13"/>
        <w:gridCol w:w="34"/>
        <w:gridCol w:w="625"/>
        <w:gridCol w:w="1921"/>
        <w:gridCol w:w="6"/>
        <w:gridCol w:w="647"/>
        <w:gridCol w:w="1860"/>
        <w:gridCol w:w="10"/>
        <w:gridCol w:w="29"/>
        <w:gridCol w:w="610"/>
        <w:gridCol w:w="70"/>
      </w:tblGrid>
      <w:tr w:rsidR="00D00D48" w:rsidRPr="00DB73D4" w:rsidTr="00663BC5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D00D48" w:rsidRPr="00966A2B" w:rsidRDefault="00D00D48" w:rsidP="00663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DB73D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DB73D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DB73D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DB73D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DB73D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DB73D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6 В</w:t>
            </w:r>
          </w:p>
        </w:tc>
      </w:tr>
      <w:tr w:rsidR="00D00D48" w:rsidRPr="00DB73D4" w:rsidTr="00663BC5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D00D48" w:rsidRPr="00DB73D4" w:rsidTr="00663BC5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D00D48" w:rsidRPr="00DB73D4" w:rsidRDefault="00866764" w:rsidP="00663BC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5  октября</w:t>
            </w:r>
          </w:p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. А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00D48" w:rsidRPr="00352C50" w:rsidRDefault="00D00D48" w:rsidP="00663BC5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16/17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E4024D" w:rsidP="00663BC5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E4024D" w:rsidP="00663BC5">
            <w:pPr>
              <w:shd w:val="clear" w:color="auto" w:fill="FFFFFF" w:themeFill="background1"/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D00D48" w:rsidP="00663BC5">
            <w:pPr>
              <w:shd w:val="clear" w:color="auto" w:fill="FFFFFF" w:themeFill="background1"/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tr w:rsidR="00D00D48" w:rsidRPr="00DB73D4" w:rsidTr="00663BC5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B73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</w:tr>
      <w:tr w:rsidR="00D00D48" w:rsidRPr="00DB73D4" w:rsidTr="00663BC5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B73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</w:tr>
      <w:tr w:rsidR="00D00D48" w:rsidRPr="00DB73D4" w:rsidTr="00663BC5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00D48" w:rsidRPr="00E4024D" w:rsidRDefault="00E4024D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E4024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Огнев</w:t>
            </w:r>
            <w:proofErr w:type="spellEnd"/>
            <w:r w:rsidRPr="00E4024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024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D00D48" w:rsidRPr="00E4024D" w:rsidRDefault="00E4024D" w:rsidP="00D00D48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тир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D00D48" w:rsidP="00D00D48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D00D48" w:rsidRPr="00D00D48" w:rsidRDefault="00D00D48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ВПР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0A630A" w:rsidP="00D00D48">
            <w:pPr>
              <w:shd w:val="clear" w:color="auto" w:fill="FFFFFF" w:themeFill="background1"/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00D48" w:rsidRPr="00D00D48" w:rsidRDefault="00D00D48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ВПР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0A630A" w:rsidP="00D00D48">
            <w:pPr>
              <w:shd w:val="clear" w:color="auto" w:fill="FFFFFF" w:themeFill="background1"/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D00D48" w:rsidRPr="00D00D48" w:rsidRDefault="00D00D48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ВПР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00D48" w:rsidRPr="00DB73D4" w:rsidRDefault="000A630A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</w:tr>
      <w:tr w:rsidR="00E4024D" w:rsidRPr="00DB73D4" w:rsidTr="00663BC5">
        <w:trPr>
          <w:gridAfter w:val="1"/>
          <w:wAfter w:w="70" w:type="dxa"/>
          <w:trHeight w:val="178"/>
        </w:trPr>
        <w:tc>
          <w:tcPr>
            <w:tcW w:w="828" w:type="dxa"/>
            <w:vMerge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E4024D" w:rsidRDefault="00E4024D" w:rsidP="008336F3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E4024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Русс</w:t>
            </w:r>
            <w:proofErr w:type="gramStart"/>
            <w:r w:rsidRPr="00E4024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4024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4024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я</w:t>
            </w:r>
            <w:proofErr w:type="gramEnd"/>
            <w:r w:rsidRPr="00E4024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8336F3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CD6E97" w:rsidRDefault="00E4024D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6E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CD6E97" w:rsidRDefault="00E4024D" w:rsidP="00D00D48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CD6E9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tr w:rsidR="00E4024D" w:rsidRPr="00DB73D4" w:rsidTr="00663BC5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CD6E97" w:rsidRDefault="00E4024D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D6E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Осн.комп.гр</w:t>
            </w:r>
            <w:proofErr w:type="spellEnd"/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CD6E97" w:rsidRDefault="00E4024D" w:rsidP="00D00D48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CD6E9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B73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64" w:hanging="6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</w:tr>
      <w:tr w:rsidR="00E4024D" w:rsidRPr="00DB73D4" w:rsidTr="00E4024D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4024D" w:rsidRPr="00343B6A" w:rsidRDefault="00E4024D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024D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Музыка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E4024D" w:rsidRPr="00E4024D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4024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За </w:t>
            </w:r>
            <w:proofErr w:type="spellStart"/>
            <w:proofErr w:type="gramStart"/>
            <w:r w:rsidRPr="00E4024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стр</w:t>
            </w:r>
            <w:proofErr w:type="spellEnd"/>
            <w:proofErr w:type="gramEnd"/>
            <w:r w:rsidRPr="00E4024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4024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>уч</w:t>
            </w:r>
            <w:proofErr w:type="spellEnd"/>
            <w:r w:rsidRPr="00E4024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  <w:t xml:space="preserve"> мат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E4024D" w:rsidRPr="00DB73D4" w:rsidTr="00663BC5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DB73D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DB73D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DB73D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DB73D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DB73D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DB73D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8 В</w:t>
            </w:r>
          </w:p>
        </w:tc>
      </w:tr>
      <w:tr w:rsidR="00E4024D" w:rsidRPr="00DB73D4" w:rsidTr="00663BC5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E4024D" w:rsidRPr="00DB73D4" w:rsidTr="00663BC5">
        <w:trPr>
          <w:gridAfter w:val="1"/>
          <w:wAfter w:w="70" w:type="dxa"/>
          <w:trHeight w:val="221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</w:t>
            </w:r>
            <w:proofErr w:type="spellEnd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560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Родн.язык</w:t>
            </w:r>
            <w:proofErr w:type="spellEnd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352C50" w:rsidRDefault="00E4024D" w:rsidP="00D00D48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</w:tr>
      <w:tr w:rsidR="00E4024D" w:rsidRPr="00DB73D4" w:rsidTr="00663BC5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</w:t>
            </w:r>
            <w:proofErr w:type="spellEnd"/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40C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Русс. язык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340C37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</w:t>
            </w:r>
            <w:proofErr w:type="spellEnd"/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40C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</w:tr>
      <w:tr w:rsidR="00E4024D" w:rsidRPr="00DB73D4" w:rsidTr="00663BC5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</w:t>
            </w:r>
            <w:proofErr w:type="spellEnd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40C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E4024D" w:rsidRDefault="00E4024D" w:rsidP="008336F3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E4024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Огнев</w:t>
            </w:r>
            <w:proofErr w:type="spellEnd"/>
            <w:r w:rsidRPr="00E4024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024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E4024D" w:rsidRDefault="00E4024D" w:rsidP="008336F3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тир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</w:tr>
      <w:tr w:rsidR="00E4024D" w:rsidRPr="00DB73D4" w:rsidTr="00663BC5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B73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</w:t>
            </w:r>
            <w:proofErr w:type="spellEnd"/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5045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4A251F" w:rsidRDefault="00E4024D" w:rsidP="00D00D48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Родн.язык</w:t>
            </w:r>
            <w:proofErr w:type="spellEnd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  <w:tr w:rsidR="00E4024D" w:rsidRPr="00DB73D4" w:rsidTr="00663BC5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Информат</w:t>
            </w:r>
            <w:proofErr w:type="spellEnd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</w:t>
            </w:r>
            <w:proofErr w:type="spellEnd"/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CD6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B73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</w:tr>
      <w:tr w:rsidR="00E4024D" w:rsidRPr="00DB73D4" w:rsidTr="00663BC5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Ин. </w:t>
            </w:r>
            <w:proofErr w:type="spellStart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Яз.Ф</w:t>
            </w:r>
            <w:proofErr w:type="spellEnd"/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B73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4024D" w:rsidRPr="00DB73D4" w:rsidTr="00663BC5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4024D" w:rsidRPr="00DB73D4" w:rsidTr="00663BC5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DB73D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DB73D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DB73D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DB73D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10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DB73D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11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DB73D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Свободные </w:t>
            </w:r>
          </w:p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73D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кабинеты</w:t>
            </w:r>
          </w:p>
        </w:tc>
      </w:tr>
      <w:tr w:rsidR="00E4024D" w:rsidRPr="00DB73D4" w:rsidTr="00663BC5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024D" w:rsidRPr="00DB73D4" w:rsidTr="00663BC5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E4024D" w:rsidRDefault="00E4024D" w:rsidP="008336F3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E4024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Огнев</w:t>
            </w:r>
            <w:proofErr w:type="spellEnd"/>
            <w:r w:rsidRPr="00E4024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024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70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E4024D" w:rsidRPr="00E4024D" w:rsidRDefault="00E4024D" w:rsidP="008336F3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тир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E4024D" w:rsidRPr="00352C50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C50"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352C50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C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15,20,22,23,сп2</w:t>
            </w:r>
          </w:p>
        </w:tc>
      </w:tr>
      <w:tr w:rsidR="00E4024D" w:rsidRPr="00DB73D4" w:rsidTr="00663BC5">
        <w:trPr>
          <w:trHeight w:val="280"/>
        </w:trPr>
        <w:tc>
          <w:tcPr>
            <w:tcW w:w="828" w:type="dxa"/>
            <w:vMerge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</w:t>
            </w:r>
            <w:proofErr w:type="spellEnd"/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40C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00D48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00D4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243"/>
              <w:rPr>
                <w:rFonts w:ascii="Times New Roman" w:hAnsi="Times New Roman"/>
                <w:color w:val="000000"/>
              </w:rPr>
            </w:pPr>
            <w:proofErr w:type="spellStart"/>
            <w:r w:rsidRPr="00DB73D4">
              <w:rPr>
                <w:rFonts w:ascii="Times New Roman" w:hAnsi="Times New Roman"/>
                <w:color w:val="000000"/>
              </w:rPr>
              <w:t>Ин.яз</w:t>
            </w:r>
            <w:r w:rsidRPr="00DB73D4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DB73D4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DB73D4">
              <w:rPr>
                <w:rFonts w:ascii="Times New Roman" w:hAnsi="Times New Roman"/>
                <w:color w:val="000000"/>
              </w:rPr>
              <w:t>Ин.яз.</w:t>
            </w:r>
            <w:r w:rsidRPr="00DB73D4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4D4E90" w:rsidRDefault="00E4024D" w:rsidP="00D00D48">
            <w:pPr>
              <w:shd w:val="clear" w:color="auto" w:fill="FFFFFF" w:themeFill="background1"/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D4E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</w:t>
            </w:r>
            <w:proofErr w:type="spellEnd"/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 Р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5,15,20,22,сп2</w:t>
            </w:r>
          </w:p>
        </w:tc>
      </w:tr>
      <w:tr w:rsidR="00E4024D" w:rsidRPr="00DB73D4" w:rsidTr="00684227">
        <w:trPr>
          <w:trHeight w:val="58"/>
        </w:trPr>
        <w:tc>
          <w:tcPr>
            <w:tcW w:w="828" w:type="dxa"/>
            <w:vMerge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352C50" w:rsidRDefault="00E4024D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C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00D48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00D4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243"/>
              <w:rPr>
                <w:rFonts w:ascii="Times New Roman" w:hAnsi="Times New Roman"/>
                <w:color w:val="000000"/>
              </w:rPr>
            </w:pPr>
            <w:proofErr w:type="spellStart"/>
            <w:r w:rsidRPr="00DB73D4">
              <w:rPr>
                <w:rFonts w:ascii="Times New Roman" w:hAnsi="Times New Roman"/>
                <w:color w:val="000000"/>
              </w:rPr>
              <w:t>Ин.яз</w:t>
            </w:r>
            <w:r w:rsidRPr="00DB73D4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DB73D4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DB73D4">
              <w:rPr>
                <w:rFonts w:ascii="Times New Roman" w:hAnsi="Times New Roman"/>
                <w:color w:val="000000"/>
              </w:rPr>
              <w:t>Ин.яз.</w:t>
            </w:r>
            <w:r w:rsidRPr="00DB73D4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E4024D" w:rsidRPr="00A12AC0" w:rsidRDefault="00E4024D" w:rsidP="00D00D48">
            <w:pPr>
              <w:shd w:val="clear" w:color="auto" w:fill="FFFFFF" w:themeFill="background1"/>
              <w:spacing w:after="0" w:line="240" w:lineRule="auto"/>
              <w:ind w:right="-33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12AC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5,15,20,22,сп2</w:t>
            </w:r>
          </w:p>
        </w:tc>
      </w:tr>
      <w:tr w:rsidR="00E4024D" w:rsidRPr="00DB73D4" w:rsidTr="00663BC5">
        <w:trPr>
          <w:trHeight w:val="233"/>
        </w:trPr>
        <w:tc>
          <w:tcPr>
            <w:tcW w:w="828" w:type="dxa"/>
            <w:vMerge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</w:rPr>
            </w:pPr>
            <w:r w:rsidRPr="00DB73D4">
              <w:rPr>
                <w:rFonts w:ascii="Times New Roman" w:hAnsi="Times New Roman"/>
                <w:color w:val="000000"/>
              </w:rPr>
              <w:t>2Ин.яз</w:t>
            </w:r>
            <w:r w:rsidRPr="00DB73D4">
              <w:rPr>
                <w:rFonts w:ascii="Times New Roman" w:hAnsi="Times New Roman"/>
                <w:b/>
                <w:color w:val="000000"/>
              </w:rPr>
              <w:t>А/</w:t>
            </w:r>
            <w:r w:rsidRPr="00DB73D4">
              <w:rPr>
                <w:rFonts w:ascii="Times New Roman" w:hAnsi="Times New Roman"/>
                <w:color w:val="000000"/>
              </w:rPr>
              <w:t>2Ин.яз</w:t>
            </w:r>
            <w:r w:rsidRPr="00DB73D4">
              <w:rPr>
                <w:rFonts w:ascii="Times New Roman" w:hAnsi="Times New Roman"/>
                <w:b/>
                <w:color w:val="000000"/>
              </w:rPr>
              <w:t>Ф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E4024D" w:rsidRPr="004A251F" w:rsidRDefault="00E4024D" w:rsidP="00D00D48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A251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</w:t>
            </w:r>
            <w:proofErr w:type="spellEnd"/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5045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</w:t>
            </w:r>
            <w:proofErr w:type="spellEnd"/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045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4A251F" w:rsidRDefault="00E4024D" w:rsidP="00D00D48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51F"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D00D4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15,20,22,сп2</w:t>
            </w:r>
          </w:p>
        </w:tc>
      </w:tr>
      <w:tr w:rsidR="00E4024D" w:rsidRPr="00DB73D4" w:rsidTr="00663BC5">
        <w:trPr>
          <w:trHeight w:val="280"/>
        </w:trPr>
        <w:tc>
          <w:tcPr>
            <w:tcW w:w="828" w:type="dxa"/>
            <w:vMerge/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</w:rPr>
            </w:pPr>
            <w:r w:rsidRPr="00DB73D4">
              <w:rPr>
                <w:rFonts w:ascii="Times New Roman" w:hAnsi="Times New Roman"/>
                <w:color w:val="000000"/>
              </w:rPr>
              <w:t>2Ин.яз</w:t>
            </w:r>
            <w:r w:rsidRPr="00DB73D4">
              <w:rPr>
                <w:rFonts w:ascii="Times New Roman" w:hAnsi="Times New Roman"/>
                <w:b/>
                <w:color w:val="000000"/>
              </w:rPr>
              <w:t>А/</w:t>
            </w:r>
            <w:r w:rsidRPr="00DB73D4">
              <w:rPr>
                <w:rFonts w:ascii="Times New Roman" w:hAnsi="Times New Roman"/>
                <w:color w:val="000000"/>
              </w:rPr>
              <w:t>2Ин.яз</w:t>
            </w:r>
            <w:r w:rsidRPr="00DB73D4">
              <w:rPr>
                <w:rFonts w:ascii="Times New Roman" w:hAnsi="Times New Roman"/>
                <w:b/>
                <w:color w:val="000000"/>
              </w:rPr>
              <w:t>Ф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866764" w:rsidRDefault="00E4024D" w:rsidP="00866764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86676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Математ</w:t>
            </w:r>
            <w:proofErr w:type="spellEnd"/>
            <w:r w:rsidRPr="0086676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 Г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024D" w:rsidRPr="00CD6E97" w:rsidRDefault="00E4024D" w:rsidP="008667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CD6E97">
              <w:rPr>
                <w:rFonts w:ascii="Times New Roman" w:eastAsia="Calibri" w:hAnsi="Times New Roman"/>
                <w:color w:val="000000" w:themeColor="text1"/>
              </w:rPr>
              <w:t>6,8,10,14,15,18,20,22,сп2</w:t>
            </w:r>
          </w:p>
        </w:tc>
      </w:tr>
      <w:tr w:rsidR="00E4024D" w:rsidRPr="00DB73D4" w:rsidTr="00E4024D">
        <w:trPr>
          <w:trHeight w:val="280"/>
        </w:trPr>
        <w:tc>
          <w:tcPr>
            <w:tcW w:w="828" w:type="dxa"/>
            <w:vMerge/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00"/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FFFF00"/>
          </w:tcPr>
          <w:p w:rsidR="00E4024D" w:rsidRPr="00E4024D" w:rsidRDefault="00E4024D" w:rsidP="008336F3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E4024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E4024D" w:rsidRDefault="00E4024D" w:rsidP="008336F3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E4024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4,6,7,8,10,13,18,20,22,сп2</w:t>
            </w:r>
          </w:p>
        </w:tc>
      </w:tr>
      <w:tr w:rsidR="00E4024D" w:rsidRPr="00966A2B" w:rsidTr="00663BC5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E4024D" w:rsidRPr="00DB73D4" w:rsidRDefault="00E4024D" w:rsidP="0086676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966A2B" w:rsidRDefault="00E4024D" w:rsidP="0086676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DB73D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4024D" w:rsidRPr="00966A2B" w:rsidRDefault="00E4024D" w:rsidP="0086676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966A2B" w:rsidRDefault="00E4024D" w:rsidP="00866764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4024D" w:rsidRPr="00B65BFD" w:rsidRDefault="00E4024D" w:rsidP="0086676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966A2B" w:rsidRDefault="00E4024D" w:rsidP="00866764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4024D" w:rsidRPr="00966A2B" w:rsidRDefault="00E4024D" w:rsidP="0086676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966A2B" w:rsidRDefault="00E4024D" w:rsidP="00866764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4024D" w:rsidRPr="00B65BFD" w:rsidRDefault="00E4024D" w:rsidP="0086676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966A2B" w:rsidRDefault="00E4024D" w:rsidP="00866764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4024D" w:rsidRPr="00B65BFD" w:rsidRDefault="00E4024D" w:rsidP="00866764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24D" w:rsidRPr="00966A2B" w:rsidRDefault="00E4024D" w:rsidP="00866764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024D" w:rsidRPr="00966A2B" w:rsidRDefault="00E4024D" w:rsidP="0086676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00D48" w:rsidRPr="00412325" w:rsidRDefault="00E4024D" w:rsidP="00D00D48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 w:rsidRPr="00412325">
        <w:rPr>
          <w:b/>
          <w:color w:val="000000" w:themeColor="text1"/>
          <w:sz w:val="28"/>
          <w:szCs w:val="28"/>
        </w:rPr>
        <w:t xml:space="preserve">Организаторы ВПР: 6А </w:t>
      </w:r>
      <w:proofErr w:type="gramStart"/>
      <w:r w:rsidRPr="00412325">
        <w:rPr>
          <w:b/>
          <w:color w:val="000000" w:themeColor="text1"/>
          <w:sz w:val="28"/>
          <w:szCs w:val="28"/>
        </w:rPr>
        <w:t>–С</w:t>
      </w:r>
      <w:proofErr w:type="gramEnd"/>
      <w:r w:rsidRPr="00412325">
        <w:rPr>
          <w:b/>
          <w:color w:val="000000" w:themeColor="text1"/>
          <w:sz w:val="28"/>
          <w:szCs w:val="28"/>
        </w:rPr>
        <w:t>мирнова Н.А.;   6Б –Гавриленко В.Н.;   6В</w:t>
      </w:r>
      <w:r w:rsidR="00412325" w:rsidRPr="00412325">
        <w:rPr>
          <w:b/>
          <w:color w:val="000000" w:themeColor="text1"/>
          <w:sz w:val="28"/>
          <w:szCs w:val="28"/>
        </w:rPr>
        <w:t>-Показаньева М.С.</w:t>
      </w:r>
    </w:p>
    <w:p w:rsidR="00D00D48" w:rsidRPr="00966A2B" w:rsidRDefault="00D00D48" w:rsidP="00D00D48">
      <w:pPr>
        <w:shd w:val="clear" w:color="auto" w:fill="FFFFFF" w:themeFill="background1"/>
        <w:rPr>
          <w:color w:val="000000" w:themeColor="text1"/>
        </w:rPr>
      </w:pPr>
    </w:p>
    <w:p w:rsidR="00D00D48" w:rsidRPr="00966A2B" w:rsidRDefault="00D00D48" w:rsidP="00D00D48">
      <w:pPr>
        <w:shd w:val="clear" w:color="auto" w:fill="FFFFFF" w:themeFill="background1"/>
        <w:rPr>
          <w:color w:val="000000" w:themeColor="text1"/>
        </w:rPr>
      </w:pPr>
    </w:p>
    <w:p w:rsidR="00D00D48" w:rsidRPr="00966A2B" w:rsidRDefault="00D00D48" w:rsidP="00D00D48">
      <w:pPr>
        <w:shd w:val="clear" w:color="auto" w:fill="FFFFFF" w:themeFill="background1"/>
        <w:rPr>
          <w:color w:val="000000" w:themeColor="text1"/>
        </w:rPr>
      </w:pPr>
    </w:p>
    <w:p w:rsidR="00D00D48" w:rsidRPr="00966A2B" w:rsidRDefault="00D00D48" w:rsidP="00D00D48">
      <w:pPr>
        <w:shd w:val="clear" w:color="auto" w:fill="FFFFFF" w:themeFill="background1"/>
        <w:rPr>
          <w:color w:val="000000" w:themeColor="text1"/>
        </w:rPr>
      </w:pPr>
    </w:p>
    <w:p w:rsidR="00D00D48" w:rsidRPr="00966A2B" w:rsidRDefault="00D00D48" w:rsidP="00D00D48">
      <w:pPr>
        <w:shd w:val="clear" w:color="auto" w:fill="FFFFFF" w:themeFill="background1"/>
        <w:rPr>
          <w:color w:val="000000" w:themeColor="text1"/>
        </w:rPr>
      </w:pPr>
    </w:p>
    <w:p w:rsidR="00D00D48" w:rsidRPr="00966A2B" w:rsidRDefault="00D00D48" w:rsidP="00D00D48">
      <w:pPr>
        <w:shd w:val="clear" w:color="auto" w:fill="FFFFFF" w:themeFill="background1"/>
        <w:rPr>
          <w:color w:val="000000" w:themeColor="text1"/>
        </w:rPr>
      </w:pPr>
    </w:p>
    <w:p w:rsidR="00D00D48" w:rsidRDefault="00D00D48" w:rsidP="00D00D48">
      <w:pPr>
        <w:shd w:val="clear" w:color="auto" w:fill="FFFFFF" w:themeFill="background1"/>
      </w:pPr>
    </w:p>
    <w:p w:rsidR="00D00D48" w:rsidRDefault="00D00D48" w:rsidP="00D00D48">
      <w:pPr>
        <w:shd w:val="clear" w:color="auto" w:fill="FFFFFF" w:themeFill="background1"/>
      </w:pPr>
    </w:p>
    <w:p w:rsidR="00D00D48" w:rsidRDefault="00D00D48" w:rsidP="00D00D48">
      <w:pPr>
        <w:shd w:val="clear" w:color="auto" w:fill="FFFFFF" w:themeFill="background1"/>
      </w:pPr>
    </w:p>
    <w:p w:rsidR="00D00D48" w:rsidRDefault="00D00D48" w:rsidP="00D00D48">
      <w:pPr>
        <w:shd w:val="clear" w:color="auto" w:fill="FFFFFF" w:themeFill="background1"/>
      </w:pPr>
    </w:p>
    <w:p w:rsidR="00D00D48" w:rsidRDefault="00D00D48" w:rsidP="00D00D48">
      <w:pPr>
        <w:shd w:val="clear" w:color="auto" w:fill="FFFFFF" w:themeFill="background1"/>
      </w:pPr>
    </w:p>
    <w:p w:rsidR="00D00D48" w:rsidRDefault="00D00D48" w:rsidP="00D00D48">
      <w:pPr>
        <w:shd w:val="clear" w:color="auto" w:fill="FFFFFF" w:themeFill="background1"/>
      </w:pPr>
    </w:p>
    <w:p w:rsidR="00D00D48" w:rsidRDefault="00D00D48" w:rsidP="00D00D48">
      <w:pPr>
        <w:shd w:val="clear" w:color="auto" w:fill="FFFFFF" w:themeFill="background1"/>
      </w:pPr>
    </w:p>
    <w:p w:rsidR="00D00D48" w:rsidRDefault="00D00D48" w:rsidP="00D00D48"/>
    <w:p w:rsidR="002D42D1" w:rsidRDefault="002D42D1"/>
    <w:sectPr w:rsidR="002D42D1" w:rsidSect="005453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00D48"/>
    <w:rsid w:val="00033F81"/>
    <w:rsid w:val="000A630A"/>
    <w:rsid w:val="002D42D1"/>
    <w:rsid w:val="00412325"/>
    <w:rsid w:val="005B3677"/>
    <w:rsid w:val="00866764"/>
    <w:rsid w:val="0098005F"/>
    <w:rsid w:val="00D00D48"/>
    <w:rsid w:val="00E4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</dc:creator>
  <cp:lastModifiedBy>Admin</cp:lastModifiedBy>
  <cp:revision>4</cp:revision>
  <cp:lastPrinted>2022-10-04T04:40:00Z</cp:lastPrinted>
  <dcterms:created xsi:type="dcterms:W3CDTF">2022-10-04T04:35:00Z</dcterms:created>
  <dcterms:modified xsi:type="dcterms:W3CDTF">2022-10-04T04:42:00Z</dcterms:modified>
</cp:coreProperties>
</file>