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F8E4" w14:textId="77777777" w:rsidR="00B20F7D" w:rsidRDefault="00000000">
      <w:pPr>
        <w:pStyle w:val="a4"/>
        <w:tabs>
          <w:tab w:val="left" w:pos="284"/>
        </w:tabs>
        <w:spacing w:after="0" w:line="240" w:lineRule="auto"/>
        <w:jc w:val="center"/>
        <w:rPr>
          <w:b/>
          <w:color w:val="FF0000"/>
          <w:sz w:val="22"/>
          <w:szCs w:val="22"/>
        </w:rPr>
      </w:pPr>
      <w:bookmarkStart w:id="0" w:name="_7bq2s0npr7zf" w:colFirst="0" w:colLast="0"/>
      <w:bookmarkEnd w:id="0"/>
      <w:r>
        <w:rPr>
          <w:b/>
          <w:color w:val="FF0000"/>
          <w:sz w:val="22"/>
          <w:szCs w:val="22"/>
          <w:highlight w:val="yellow"/>
        </w:rPr>
        <w:t>АНКЕТА СКАЧИВАЕТСЯ (ФАЙЛ - СКАЧАТЬ) И ЗАПОЛНЯЕТСЯ ОТ РУКИ</w:t>
      </w:r>
      <w:r>
        <w:rPr>
          <w:b/>
          <w:color w:val="FF0000"/>
          <w:sz w:val="22"/>
          <w:szCs w:val="22"/>
        </w:rPr>
        <w:t xml:space="preserve"> </w:t>
      </w:r>
    </w:p>
    <w:p w14:paraId="7FF71D30" w14:textId="77777777" w:rsidR="00B20F7D" w:rsidRDefault="00B20F7D">
      <w:pPr>
        <w:tabs>
          <w:tab w:val="left" w:pos="284"/>
        </w:tabs>
        <w:spacing w:after="0" w:line="240" w:lineRule="auto"/>
        <w:rPr>
          <w:rFonts w:ascii="Arial" w:eastAsia="Arial" w:hAnsi="Arial" w:cs="Arial"/>
          <w:sz w:val="18"/>
          <w:szCs w:val="18"/>
          <w:highlight w:val="white"/>
        </w:rPr>
      </w:pPr>
    </w:p>
    <w:p w14:paraId="4627BCE3" w14:textId="53615D65" w:rsidR="00B20F7D" w:rsidRDefault="0000000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АНКЕТА УЧАСТНИКА 0</w:t>
      </w:r>
      <w:r w:rsidR="008B5C58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ЭТАПА</w:t>
      </w:r>
    </w:p>
    <w:p w14:paraId="7D863371" w14:textId="77777777" w:rsidR="00B20F7D" w:rsidRDefault="0000000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акции под специальным наименованием «Верный отличник» (далее - «Акция»)</w:t>
      </w:r>
    </w:p>
    <w:p w14:paraId="2070743B" w14:textId="77777777" w:rsidR="00B20F7D" w:rsidRDefault="0000000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период проведения 1.09.2022 – 30.06.2023</w:t>
      </w:r>
    </w:p>
    <w:p w14:paraId="1527D0C8" w14:textId="77777777" w:rsidR="00B20F7D" w:rsidRDefault="0000000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Уважаемые участники, родители, классные руководители, просим заполнить все пункты полностью без сокращений. </w:t>
      </w:r>
    </w:p>
    <w:p w14:paraId="338137DD" w14:textId="77777777" w:rsidR="00B20F7D" w:rsidRDefault="0000000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ВНИМАНИЕ! </w:t>
      </w:r>
    </w:p>
    <w:p w14:paraId="7F48DD64" w14:textId="77777777" w:rsidR="00B20F7D" w:rsidRDefault="0000000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Заявка заполняется в соответствии с требованиями раздела 5 Правил проведения Акции.</w:t>
      </w:r>
    </w:p>
    <w:p w14:paraId="296249CE" w14:textId="77777777" w:rsidR="00B20F7D" w:rsidRDefault="0000000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</w:rPr>
        <w:t xml:space="preserve">Полный текст Правил Акции расположен по ссылке в сети интернет: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https://vernyi-otlichnik.ru/</w:t>
        </w:r>
      </w:hyperlink>
      <w:r>
        <w:rPr>
          <w:rFonts w:ascii="Times New Roman" w:eastAsia="Times New Roman" w:hAnsi="Times New Roman" w:cs="Times New Roman"/>
          <w:color w:val="0000FF"/>
          <w:u w:val="single"/>
        </w:rPr>
        <w:t>.</w:t>
      </w:r>
    </w:p>
    <w:p w14:paraId="3AB61CB5" w14:textId="77777777" w:rsidR="00B20F7D" w:rsidRDefault="00B20F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</w:p>
    <w:tbl>
      <w:tblPr>
        <w:tblStyle w:val="a5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4536"/>
      </w:tblGrid>
      <w:tr w:rsidR="00B20F7D" w14:paraId="5680B2D0" w14:textId="77777777">
        <w:tc>
          <w:tcPr>
            <w:tcW w:w="9464" w:type="dxa"/>
            <w:gridSpan w:val="2"/>
          </w:tcPr>
          <w:p w14:paraId="7778206B" w14:textId="77777777" w:rsidR="00B20F7D" w:rsidRDefault="00000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B20F7D" w14:paraId="64778538" w14:textId="77777777">
        <w:tc>
          <w:tcPr>
            <w:tcW w:w="4928" w:type="dxa"/>
          </w:tcPr>
          <w:p w14:paraId="2258BED7" w14:textId="77777777" w:rsidR="00B20F7D" w:rsidRDefault="0000000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4536" w:type="dxa"/>
          </w:tcPr>
          <w:p w14:paraId="419DF973" w14:textId="77777777" w:rsidR="00B20F7D" w:rsidRDefault="00B20F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F7D" w14:paraId="6B91D216" w14:textId="77777777">
        <w:tc>
          <w:tcPr>
            <w:tcW w:w="4928" w:type="dxa"/>
          </w:tcPr>
          <w:p w14:paraId="583EAA61" w14:textId="77777777" w:rsidR="00B20F7D" w:rsidRDefault="0000000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536" w:type="dxa"/>
          </w:tcPr>
          <w:p w14:paraId="771B40CC" w14:textId="77777777" w:rsidR="00B20F7D" w:rsidRDefault="00B20F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F7D" w14:paraId="6A62C66C" w14:textId="77777777">
        <w:tc>
          <w:tcPr>
            <w:tcW w:w="4928" w:type="dxa"/>
          </w:tcPr>
          <w:p w14:paraId="5435791F" w14:textId="77777777" w:rsidR="00B20F7D" w:rsidRDefault="0000000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4536" w:type="dxa"/>
          </w:tcPr>
          <w:p w14:paraId="22748017" w14:textId="77777777" w:rsidR="00B20F7D" w:rsidRDefault="00B20F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F7D" w14:paraId="40E428F7" w14:textId="77777777">
        <w:tc>
          <w:tcPr>
            <w:tcW w:w="4928" w:type="dxa"/>
          </w:tcPr>
          <w:p w14:paraId="6A6315CB" w14:textId="77777777" w:rsidR="00B20F7D" w:rsidRDefault="0000000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536" w:type="dxa"/>
          </w:tcPr>
          <w:p w14:paraId="7647F08C" w14:textId="77777777" w:rsidR="00B20F7D" w:rsidRDefault="00B20F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F7D" w14:paraId="1E04775F" w14:textId="77777777">
        <w:tc>
          <w:tcPr>
            <w:tcW w:w="9464" w:type="dxa"/>
            <w:gridSpan w:val="2"/>
          </w:tcPr>
          <w:p w14:paraId="0C045A2F" w14:textId="77777777" w:rsidR="00B20F7D" w:rsidRDefault="00000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об образовательном учреждении, в котором учится Участник</w:t>
            </w:r>
          </w:p>
        </w:tc>
      </w:tr>
      <w:tr w:rsidR="00B20F7D" w14:paraId="708918CE" w14:textId="77777777">
        <w:tc>
          <w:tcPr>
            <w:tcW w:w="4928" w:type="dxa"/>
          </w:tcPr>
          <w:p w14:paraId="2C643721" w14:textId="77777777" w:rsidR="00B20F7D" w:rsidRDefault="0000000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название, номер, город</w:t>
            </w:r>
          </w:p>
        </w:tc>
        <w:tc>
          <w:tcPr>
            <w:tcW w:w="4536" w:type="dxa"/>
          </w:tcPr>
          <w:p w14:paraId="1BA3A8A2" w14:textId="77777777" w:rsidR="00B20F7D" w:rsidRDefault="00B20F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F7D" w14:paraId="4B5BA3D0" w14:textId="77777777">
        <w:tc>
          <w:tcPr>
            <w:tcW w:w="4928" w:type="dxa"/>
          </w:tcPr>
          <w:p w14:paraId="56897B63" w14:textId="77777777" w:rsidR="00B20F7D" w:rsidRDefault="0000000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14:paraId="734F7C2C" w14:textId="77777777" w:rsidR="00B20F7D" w:rsidRDefault="00B20F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F7D" w14:paraId="717594D9" w14:textId="77777777">
        <w:tc>
          <w:tcPr>
            <w:tcW w:w="9464" w:type="dxa"/>
            <w:gridSpan w:val="2"/>
          </w:tcPr>
          <w:p w14:paraId="15A837E9" w14:textId="77777777" w:rsidR="00B20F7D" w:rsidRDefault="00000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родителе/опекуне/законном представителе</w:t>
            </w:r>
          </w:p>
        </w:tc>
      </w:tr>
      <w:tr w:rsidR="00B20F7D" w14:paraId="59AB7584" w14:textId="77777777">
        <w:tc>
          <w:tcPr>
            <w:tcW w:w="4928" w:type="dxa"/>
          </w:tcPr>
          <w:p w14:paraId="46DC334E" w14:textId="77777777" w:rsidR="00B20F7D" w:rsidRDefault="0000000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4536" w:type="dxa"/>
          </w:tcPr>
          <w:p w14:paraId="08A91586" w14:textId="77777777" w:rsidR="00B20F7D" w:rsidRDefault="00B20F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F7D" w14:paraId="2CD53AD7" w14:textId="77777777">
        <w:tc>
          <w:tcPr>
            <w:tcW w:w="4928" w:type="dxa"/>
          </w:tcPr>
          <w:p w14:paraId="21C83FDE" w14:textId="77777777" w:rsidR="00B20F7D" w:rsidRDefault="0000000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536" w:type="dxa"/>
          </w:tcPr>
          <w:p w14:paraId="1A46E53E" w14:textId="77777777" w:rsidR="00B20F7D" w:rsidRDefault="00B20F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F7D" w14:paraId="0928A6A4" w14:textId="77777777">
        <w:tc>
          <w:tcPr>
            <w:tcW w:w="4928" w:type="dxa"/>
          </w:tcPr>
          <w:p w14:paraId="0B3F103E" w14:textId="77777777" w:rsidR="00B20F7D" w:rsidRDefault="0000000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4536" w:type="dxa"/>
          </w:tcPr>
          <w:p w14:paraId="0D5ECE9A" w14:textId="77777777" w:rsidR="00B20F7D" w:rsidRDefault="00B20F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F7D" w14:paraId="24A337A7" w14:textId="77777777">
        <w:tc>
          <w:tcPr>
            <w:tcW w:w="4928" w:type="dxa"/>
          </w:tcPr>
          <w:p w14:paraId="778D99FF" w14:textId="77777777" w:rsidR="00B20F7D" w:rsidRDefault="0000000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4536" w:type="dxa"/>
          </w:tcPr>
          <w:p w14:paraId="0E59C33A" w14:textId="77777777" w:rsidR="00B20F7D" w:rsidRDefault="00B20F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F7D" w14:paraId="0CC67ACB" w14:textId="77777777">
        <w:tc>
          <w:tcPr>
            <w:tcW w:w="4928" w:type="dxa"/>
          </w:tcPr>
          <w:p w14:paraId="249AC242" w14:textId="77777777" w:rsidR="00B20F7D" w:rsidRDefault="0000000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536" w:type="dxa"/>
          </w:tcPr>
          <w:p w14:paraId="601B277B" w14:textId="77777777" w:rsidR="00B20F7D" w:rsidRDefault="00B20F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F7D" w14:paraId="78974E7A" w14:textId="77777777">
        <w:tc>
          <w:tcPr>
            <w:tcW w:w="9464" w:type="dxa"/>
            <w:gridSpan w:val="2"/>
          </w:tcPr>
          <w:p w14:paraId="356180CF" w14:textId="77777777" w:rsidR="00B20F7D" w:rsidRDefault="000000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классном руководителе</w:t>
            </w:r>
          </w:p>
        </w:tc>
      </w:tr>
      <w:tr w:rsidR="00B20F7D" w14:paraId="67C189DA" w14:textId="77777777">
        <w:tc>
          <w:tcPr>
            <w:tcW w:w="4928" w:type="dxa"/>
          </w:tcPr>
          <w:p w14:paraId="5FAA90E2" w14:textId="77777777" w:rsidR="00B20F7D" w:rsidRDefault="0000000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4536" w:type="dxa"/>
          </w:tcPr>
          <w:p w14:paraId="2D8523F7" w14:textId="77777777" w:rsidR="00B20F7D" w:rsidRDefault="00B20F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F7D" w14:paraId="0DBC6576" w14:textId="77777777">
        <w:tc>
          <w:tcPr>
            <w:tcW w:w="4928" w:type="dxa"/>
          </w:tcPr>
          <w:p w14:paraId="06D26935" w14:textId="77777777" w:rsidR="00B20F7D" w:rsidRDefault="0000000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536" w:type="dxa"/>
          </w:tcPr>
          <w:p w14:paraId="511AD724" w14:textId="77777777" w:rsidR="00B20F7D" w:rsidRDefault="00B20F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F7D" w14:paraId="5DB3D46A" w14:textId="77777777">
        <w:tc>
          <w:tcPr>
            <w:tcW w:w="4928" w:type="dxa"/>
          </w:tcPr>
          <w:p w14:paraId="0F8D0A21" w14:textId="77777777" w:rsidR="00B20F7D" w:rsidRDefault="0000000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4536" w:type="dxa"/>
          </w:tcPr>
          <w:p w14:paraId="30CA588D" w14:textId="77777777" w:rsidR="00B20F7D" w:rsidRDefault="00B20F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F7D" w14:paraId="11D957FC" w14:textId="77777777">
        <w:tc>
          <w:tcPr>
            <w:tcW w:w="4928" w:type="dxa"/>
          </w:tcPr>
          <w:p w14:paraId="56E8D361" w14:textId="77777777" w:rsidR="00B20F7D" w:rsidRDefault="0000000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536" w:type="dxa"/>
          </w:tcPr>
          <w:p w14:paraId="3D020728" w14:textId="77777777" w:rsidR="00B20F7D" w:rsidRDefault="00B20F7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1118D7" w14:textId="77777777" w:rsidR="00B20F7D" w:rsidRDefault="0000000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</w:p>
    <w:p w14:paraId="5CF2D615" w14:textId="77777777" w:rsidR="00B20F7D" w:rsidRDefault="0000000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AF9DA56" wp14:editId="7E39C56B">
                <wp:simplePos x="0" y="0"/>
                <wp:positionH relativeFrom="column">
                  <wp:posOffset>101601</wp:posOffset>
                </wp:positionH>
                <wp:positionV relativeFrom="paragraph">
                  <wp:posOffset>76200</wp:posOffset>
                </wp:positionV>
                <wp:extent cx="347980" cy="25654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7410" y="367713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ADDE03" w14:textId="77777777" w:rsidR="00B20F7D" w:rsidRDefault="00B20F7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76200</wp:posOffset>
                </wp:positionV>
                <wp:extent cx="347980" cy="25654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980" cy="256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0BC5A2" w14:textId="77777777" w:rsidR="00B20F7D" w:rsidRDefault="00000000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Я, ознакомился (ась) с Правилами акции и даю согласие на обработку персональных и биометрических персональных данных моих, и моего несовершеннолетнего ребенка, на участие в Акции моего несовершеннолетнего ребенка и получение информации от Организатора</w:t>
      </w:r>
    </w:p>
    <w:p w14:paraId="3DA9C82B" w14:textId="77777777" w:rsidR="00B20F7D" w:rsidRDefault="0000000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              ___________________   ______________</w:t>
      </w:r>
    </w:p>
    <w:p w14:paraId="3570FE40" w14:textId="77777777" w:rsidR="00B20F7D" w:rsidRDefault="0000000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(ФИО полностью законного представителя)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(подпись)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(дата)</w:t>
      </w:r>
    </w:p>
    <w:p w14:paraId="4AD6B4EA" w14:textId="77777777" w:rsidR="00B20F7D" w:rsidRDefault="00B20F7D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14:paraId="29E762C8" w14:textId="77777777" w:rsidR="00B20F7D" w:rsidRDefault="0000000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9579236" wp14:editId="7F90CA4D">
                <wp:simplePos x="0" y="0"/>
                <wp:positionH relativeFrom="column">
                  <wp:posOffset>101601</wp:posOffset>
                </wp:positionH>
                <wp:positionV relativeFrom="paragraph">
                  <wp:posOffset>76200</wp:posOffset>
                </wp:positionV>
                <wp:extent cx="347980" cy="25654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7410" y="367713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5CC7AF" w14:textId="77777777" w:rsidR="00B20F7D" w:rsidRDefault="00B20F7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76200</wp:posOffset>
                </wp:positionV>
                <wp:extent cx="347980" cy="2565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980" cy="256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C54A1B" w14:textId="77777777" w:rsidR="00B20F7D" w:rsidRDefault="00000000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</w:rPr>
        <w:t>Я, ознакомился (ась) с Правилами акции и даю согласие на обработку моих персональных и биометрических персональных данных, на участие в Акции и получение информации от Организатора</w:t>
      </w:r>
    </w:p>
    <w:p w14:paraId="27B8B12C" w14:textId="77777777" w:rsidR="00B20F7D" w:rsidRDefault="000000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              ___________________   ______________</w:t>
      </w:r>
    </w:p>
    <w:p w14:paraId="7371A3C5" w14:textId="77777777" w:rsidR="00B20F7D" w:rsidRDefault="0000000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(ФИО полностью классного руководителя)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(подпись)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(дата)</w:t>
      </w:r>
    </w:p>
    <w:p w14:paraId="69A4C502" w14:textId="77777777" w:rsidR="00B20F7D" w:rsidRDefault="00B20F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126D516" w14:textId="77777777" w:rsidR="00B20F7D" w:rsidRDefault="00B20F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9C99464" w14:textId="29C74B54" w:rsidR="00B20F7D" w:rsidRDefault="0000000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color w:val="000000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 xml:space="preserve">К настоящей анкете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необходимо приложить распечатанную выгрузку страниц своего электронного дневника </w:t>
      </w:r>
      <w:r>
        <w:rPr>
          <w:rFonts w:ascii="Times New Roman" w:eastAsia="Times New Roman" w:hAnsi="Times New Roman" w:cs="Times New Roman"/>
          <w:color w:val="000000"/>
        </w:rPr>
        <w:t xml:space="preserve">со сведениями об успеваемости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 </w:t>
      </w:r>
      <w:r w:rsidR="00C10E05">
        <w:rPr>
          <w:rFonts w:ascii="Times New Roman" w:eastAsia="Times New Roman" w:hAnsi="Times New Roman" w:cs="Times New Roman"/>
          <w:b/>
          <w:color w:val="000000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(</w:t>
      </w:r>
      <w:r w:rsidR="00C10E05">
        <w:rPr>
          <w:rFonts w:ascii="Times New Roman" w:eastAsia="Times New Roman" w:hAnsi="Times New Roman" w:cs="Times New Roman"/>
          <w:b/>
          <w:color w:val="000000"/>
          <w:u w:val="single"/>
        </w:rPr>
        <w:t>вторую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) четверть / т</w:t>
      </w:r>
      <w:r>
        <w:rPr>
          <w:rFonts w:ascii="Times New Roman" w:eastAsia="Times New Roman" w:hAnsi="Times New Roman" w:cs="Times New Roman"/>
          <w:b/>
          <w:u w:val="single"/>
        </w:rPr>
        <w:t>риместр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</w:rPr>
        <w:t>2022-2023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учебного года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или копию с оригинала бумажного дневника </w:t>
      </w:r>
      <w:r>
        <w:rPr>
          <w:rFonts w:ascii="Times New Roman" w:eastAsia="Times New Roman" w:hAnsi="Times New Roman" w:cs="Times New Roman"/>
          <w:color w:val="000000"/>
        </w:rPr>
        <w:t xml:space="preserve">со сведениями об успеваемости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 </w:t>
      </w:r>
      <w:r w:rsidR="00C10E05">
        <w:rPr>
          <w:rFonts w:ascii="Times New Roman" w:eastAsia="Times New Roman" w:hAnsi="Times New Roman" w:cs="Times New Roman"/>
          <w:b/>
          <w:color w:val="000000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(</w:t>
      </w:r>
      <w:r w:rsidR="00C10E05">
        <w:rPr>
          <w:rFonts w:ascii="Times New Roman" w:eastAsia="Times New Roman" w:hAnsi="Times New Roman" w:cs="Times New Roman"/>
          <w:b/>
          <w:color w:val="000000"/>
          <w:u w:val="single"/>
        </w:rPr>
        <w:t>вторую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) четверть / триместр</w:t>
      </w:r>
      <w:r>
        <w:rPr>
          <w:b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2022-2023</w:t>
      </w:r>
      <w:r>
        <w:rPr>
          <w:rFonts w:ascii="Times New Roman" w:eastAsia="Times New Roman" w:hAnsi="Times New Roman" w:cs="Times New Roman"/>
          <w:color w:val="000000"/>
        </w:rPr>
        <w:t xml:space="preserve"> учебного года. Внизу на выгрузке/копии разборчиво написать </w:t>
      </w:r>
      <w:r>
        <w:rPr>
          <w:rFonts w:ascii="Times New Roman" w:eastAsia="Times New Roman" w:hAnsi="Times New Roman" w:cs="Times New Roman"/>
          <w:b/>
          <w:color w:val="000000"/>
        </w:rPr>
        <w:t>ФИО Участника, класс, номер школы</w:t>
      </w:r>
      <w:r>
        <w:rPr>
          <w:rFonts w:ascii="Times New Roman" w:eastAsia="Times New Roman" w:hAnsi="Times New Roman" w:cs="Times New Roman"/>
          <w:color w:val="000000"/>
        </w:rPr>
        <w:t xml:space="preserve">, попросить </w:t>
      </w:r>
      <w:r>
        <w:rPr>
          <w:rFonts w:ascii="Times New Roman" w:eastAsia="Times New Roman" w:hAnsi="Times New Roman" w:cs="Times New Roman"/>
          <w:b/>
          <w:color w:val="000000"/>
        </w:rPr>
        <w:t>классного руководителя</w:t>
      </w:r>
      <w:r>
        <w:rPr>
          <w:rFonts w:ascii="Times New Roman" w:eastAsia="Times New Roman" w:hAnsi="Times New Roman" w:cs="Times New Roman"/>
          <w:color w:val="000000"/>
        </w:rPr>
        <w:t xml:space="preserve"> поставить </w:t>
      </w:r>
      <w:r>
        <w:rPr>
          <w:rFonts w:ascii="Times New Roman" w:eastAsia="Times New Roman" w:hAnsi="Times New Roman" w:cs="Times New Roman"/>
          <w:b/>
          <w:color w:val="000000"/>
        </w:rPr>
        <w:t>подпись с расшифровкой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54EB3A5" w14:textId="77777777" w:rsidR="00B20F7D" w:rsidRDefault="0000000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Вложить в непрозрачный конверт Анкету и выгрузку страниц своего электронного дневника или копию с оригинала бумажного дневника и опустить в специальный ящик для сбора заявок, расположенных в одном из Универсамов «Верный».</w:t>
      </w:r>
    </w:p>
    <w:p w14:paraId="774E8965" w14:textId="77777777" w:rsidR="00B20F7D" w:rsidRDefault="00000000">
      <w:pPr>
        <w:jc w:val="both"/>
        <w:rPr>
          <w:rFonts w:ascii="Arial" w:eastAsia="Arial" w:hAnsi="Arial" w:cs="Arial"/>
          <w:color w:val="606164"/>
          <w:sz w:val="18"/>
          <w:szCs w:val="18"/>
          <w:highlight w:val="white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 xml:space="preserve">Полный перечень Универсамов «Верный», участвующих в размещении информации об Акции, размещён по адресу в сети интернет: 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https://www.verno-info.ru/shops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, выбрать «Екатеринбург и обл.»</w:t>
      </w:r>
    </w:p>
    <w:sectPr w:rsidR="00B20F7D">
      <w:pgSz w:w="11906" w:h="16838"/>
      <w:pgMar w:top="566" w:right="850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A069B"/>
    <w:multiLevelType w:val="multilevel"/>
    <w:tmpl w:val="24287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5939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F7D"/>
    <w:rsid w:val="008B5C58"/>
    <w:rsid w:val="00B20F7D"/>
    <w:rsid w:val="00C1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28A1"/>
  <w15:docId w15:val="{2F1BAE5B-51AB-4A5E-8049-14FED275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hyperlink" Target="https://vernyi-otlichni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erno-info.ru/sho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Яковенко</dc:creator>
  <cp:lastModifiedBy>Manager</cp:lastModifiedBy>
  <cp:revision>3</cp:revision>
  <dcterms:created xsi:type="dcterms:W3CDTF">2022-11-09T18:23:00Z</dcterms:created>
  <dcterms:modified xsi:type="dcterms:W3CDTF">2022-11-09T18:24:00Z</dcterms:modified>
</cp:coreProperties>
</file>