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828"/>
        <w:gridCol w:w="360"/>
        <w:gridCol w:w="1755"/>
        <w:gridCol w:w="45"/>
        <w:gridCol w:w="708"/>
        <w:gridCol w:w="1799"/>
        <w:gridCol w:w="13"/>
        <w:gridCol w:w="696"/>
        <w:gridCol w:w="1824"/>
        <w:gridCol w:w="18"/>
        <w:gridCol w:w="666"/>
        <w:gridCol w:w="1731"/>
        <w:gridCol w:w="13"/>
        <w:gridCol w:w="34"/>
        <w:gridCol w:w="625"/>
        <w:gridCol w:w="1921"/>
        <w:gridCol w:w="6"/>
        <w:gridCol w:w="647"/>
        <w:gridCol w:w="1763"/>
        <w:gridCol w:w="746"/>
        <w:gridCol w:w="70"/>
      </w:tblGrid>
      <w:tr w:rsidR="00AB057F" w:rsidRPr="00261B01" w:rsidTr="00147CA8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B057F" w:rsidRPr="00261B01" w:rsidRDefault="00AB057F" w:rsidP="00147CA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B057F" w:rsidRPr="00261B01" w:rsidRDefault="00AB057F" w:rsidP="00147CA8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261B01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5 А</w:t>
            </w: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B057F" w:rsidRPr="00261B01" w:rsidRDefault="00AB057F" w:rsidP="00147CA8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261B01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5 Б</w:t>
            </w: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B057F" w:rsidRPr="00261B01" w:rsidRDefault="00AB057F" w:rsidP="00147CA8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261B01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5 В</w:t>
            </w:r>
          </w:p>
        </w:tc>
        <w:tc>
          <w:tcPr>
            <w:tcW w:w="2403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B057F" w:rsidRPr="00261B01" w:rsidRDefault="00AB057F" w:rsidP="00147CA8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261B01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6 А</w:t>
            </w:r>
          </w:p>
        </w:tc>
        <w:tc>
          <w:tcPr>
            <w:tcW w:w="2574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B057F" w:rsidRPr="00261B01" w:rsidRDefault="00AB057F" w:rsidP="00147CA8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261B01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6 Б</w:t>
            </w:r>
          </w:p>
        </w:tc>
        <w:tc>
          <w:tcPr>
            <w:tcW w:w="250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B057F" w:rsidRPr="00261B01" w:rsidRDefault="00AB057F" w:rsidP="00147CA8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261B01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6 В</w:t>
            </w:r>
          </w:p>
        </w:tc>
      </w:tr>
      <w:tr w:rsidR="00AB057F" w:rsidRPr="00261B01" w:rsidTr="00147CA8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B057F" w:rsidRPr="00261B01" w:rsidRDefault="00AB057F" w:rsidP="00147CA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AB057F" w:rsidRPr="00261B01" w:rsidRDefault="00AB057F" w:rsidP="00147CA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B057F" w:rsidRPr="00261B01" w:rsidRDefault="00AB057F" w:rsidP="00147CA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№К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AB057F" w:rsidRPr="00261B01" w:rsidRDefault="00AB057F" w:rsidP="00147CA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B057F" w:rsidRPr="00261B01" w:rsidRDefault="00AB057F" w:rsidP="00147CA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№К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AB057F" w:rsidRPr="00261B01" w:rsidRDefault="00AB057F" w:rsidP="00147CA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B057F" w:rsidRPr="00261B01" w:rsidRDefault="00AB057F" w:rsidP="00147CA8">
            <w:pPr>
              <w:spacing w:after="0" w:line="240" w:lineRule="auto"/>
              <w:ind w:right="-37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№К</w:t>
            </w: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AB057F" w:rsidRPr="00261B01" w:rsidRDefault="00AB057F" w:rsidP="00147CA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B057F" w:rsidRPr="00261B01" w:rsidRDefault="00AB057F" w:rsidP="00147CA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№К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AB057F" w:rsidRPr="00261B01" w:rsidRDefault="00AB057F" w:rsidP="00147CA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B057F" w:rsidRPr="00261B01" w:rsidRDefault="00AB057F" w:rsidP="00147CA8">
            <w:pPr>
              <w:spacing w:after="0" w:line="240" w:lineRule="auto"/>
              <w:ind w:right="-22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№К</w:t>
            </w:r>
          </w:p>
        </w:tc>
        <w:tc>
          <w:tcPr>
            <w:tcW w:w="176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AB057F" w:rsidRPr="00261B01" w:rsidRDefault="00AB057F" w:rsidP="00147CA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4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B057F" w:rsidRPr="00261B01" w:rsidRDefault="00AB057F" w:rsidP="00147CA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№К</w:t>
            </w:r>
          </w:p>
        </w:tc>
      </w:tr>
      <w:tr w:rsidR="00AB057F" w:rsidRPr="00F845E0" w:rsidTr="004E229B">
        <w:trPr>
          <w:gridAfter w:val="1"/>
          <w:wAfter w:w="70" w:type="dxa"/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  <w:shd w:val="clear" w:color="auto" w:fill="FFFFFF" w:themeFill="background1"/>
            <w:textDirection w:val="btLr"/>
          </w:tcPr>
          <w:p w:rsidR="00AB057F" w:rsidRPr="00261B01" w:rsidRDefault="004C0E27" w:rsidP="00AB057F">
            <w:pPr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23  мая</w:t>
            </w:r>
            <w:bookmarkStart w:id="0" w:name="_GoBack"/>
            <w:bookmarkEnd w:id="0"/>
          </w:p>
          <w:p w:rsidR="00AB057F" w:rsidRPr="00261B01" w:rsidRDefault="00AB057F" w:rsidP="00AB057F">
            <w:pPr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261B01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 xml:space="preserve">Понедельник                                                                              </w:t>
            </w: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B057F" w:rsidRPr="00261B01" w:rsidRDefault="00AB057F" w:rsidP="00AB057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AB057F" w:rsidRPr="00F845E0" w:rsidRDefault="00AB057F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 </w:t>
            </w:r>
            <w:proofErr w:type="spellStart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Ин.яз</w:t>
            </w:r>
            <w:proofErr w:type="spellEnd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F845E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</w:t>
            </w:r>
          </w:p>
        </w:tc>
        <w:tc>
          <w:tcPr>
            <w:tcW w:w="70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B057F" w:rsidRPr="00F845E0" w:rsidRDefault="00AB057F" w:rsidP="00AB057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81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AB057F" w:rsidRPr="00F845E0" w:rsidRDefault="00AB057F" w:rsidP="00AB057F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9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B057F" w:rsidRPr="00F845E0" w:rsidRDefault="00AB057F" w:rsidP="00AB057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84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AB057F" w:rsidRPr="00F845E0" w:rsidRDefault="00AB057F" w:rsidP="00AB057F">
            <w:pPr>
              <w:spacing w:after="0" w:line="240" w:lineRule="auto"/>
              <w:ind w:right="-13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6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B057F" w:rsidRPr="00F845E0" w:rsidRDefault="00AB057F" w:rsidP="00AB057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AB057F" w:rsidRPr="00F845E0" w:rsidRDefault="00AB057F" w:rsidP="00AB057F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72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B057F" w:rsidRPr="00F845E0" w:rsidRDefault="00AB057F" w:rsidP="00AB057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AB057F" w:rsidRPr="00F845E0" w:rsidRDefault="00AB057F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653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B057F" w:rsidRPr="00F845E0" w:rsidRDefault="00AB057F" w:rsidP="00AB057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763" w:type="dxa"/>
            <w:tcBorders>
              <w:left w:val="thinThickSmallGap" w:sz="24" w:space="0" w:color="auto"/>
            </w:tcBorders>
            <w:shd w:val="clear" w:color="auto" w:fill="auto"/>
          </w:tcPr>
          <w:p w:rsidR="00AB057F" w:rsidRPr="00F845E0" w:rsidRDefault="00AB057F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74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B057F" w:rsidRPr="00F845E0" w:rsidRDefault="00AB057F" w:rsidP="00AB057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</w:tr>
      <w:tr w:rsidR="00AB057F" w:rsidRPr="00F845E0" w:rsidTr="004E229B">
        <w:trPr>
          <w:gridAfter w:val="1"/>
          <w:wAfter w:w="70" w:type="dxa"/>
          <w:trHeight w:val="70"/>
        </w:trPr>
        <w:tc>
          <w:tcPr>
            <w:tcW w:w="828" w:type="dxa"/>
            <w:vMerge/>
            <w:shd w:val="clear" w:color="auto" w:fill="FFFFFF" w:themeFill="background1"/>
          </w:tcPr>
          <w:p w:rsidR="00AB057F" w:rsidRPr="00261B01" w:rsidRDefault="00AB057F" w:rsidP="00AB057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B057F" w:rsidRPr="00261B01" w:rsidRDefault="00AB057F" w:rsidP="00AB057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AB057F" w:rsidRPr="00F845E0" w:rsidRDefault="00AB057F" w:rsidP="00AB057F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AB057F" w:rsidRPr="00F845E0" w:rsidRDefault="00AB057F" w:rsidP="00AB057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AB057F" w:rsidRPr="00F845E0" w:rsidRDefault="00AB057F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AB057F" w:rsidRPr="00F845E0" w:rsidRDefault="00AB057F" w:rsidP="00AB057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AB057F" w:rsidRPr="00F845E0" w:rsidRDefault="00AB057F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 </w:t>
            </w:r>
            <w:proofErr w:type="spellStart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Ин.яз</w:t>
            </w:r>
            <w:proofErr w:type="spellEnd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F845E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AB057F" w:rsidRPr="00F845E0" w:rsidRDefault="00AB057F" w:rsidP="00AB057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AB057F" w:rsidRPr="00F845E0" w:rsidRDefault="00AB057F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AB057F" w:rsidRPr="00F845E0" w:rsidRDefault="00AB057F" w:rsidP="00AB057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AB057F" w:rsidRPr="00F845E0" w:rsidRDefault="00AB057F" w:rsidP="00AB057F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AB057F" w:rsidRPr="00F845E0" w:rsidRDefault="00AB057F" w:rsidP="00AB057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763" w:type="dxa"/>
            <w:tcBorders>
              <w:left w:val="thinThickSmallGap" w:sz="24" w:space="0" w:color="auto"/>
            </w:tcBorders>
            <w:shd w:val="clear" w:color="auto" w:fill="auto"/>
          </w:tcPr>
          <w:p w:rsidR="00AB057F" w:rsidRPr="00F845E0" w:rsidRDefault="00AB057F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746" w:type="dxa"/>
            <w:tcBorders>
              <w:right w:val="thinThickSmallGap" w:sz="24" w:space="0" w:color="auto"/>
            </w:tcBorders>
            <w:shd w:val="clear" w:color="auto" w:fill="auto"/>
          </w:tcPr>
          <w:p w:rsidR="00AB057F" w:rsidRPr="00F845E0" w:rsidRDefault="00AB057F" w:rsidP="00AB057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</w:tr>
      <w:tr w:rsidR="00AB057F" w:rsidRPr="00F845E0" w:rsidTr="004E229B">
        <w:trPr>
          <w:gridAfter w:val="1"/>
          <w:wAfter w:w="70" w:type="dxa"/>
          <w:trHeight w:val="280"/>
        </w:trPr>
        <w:tc>
          <w:tcPr>
            <w:tcW w:w="828" w:type="dxa"/>
            <w:vMerge/>
            <w:shd w:val="clear" w:color="auto" w:fill="FFFFFF" w:themeFill="background1"/>
          </w:tcPr>
          <w:p w:rsidR="00AB057F" w:rsidRPr="00261B01" w:rsidRDefault="00AB057F" w:rsidP="00AB057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B057F" w:rsidRPr="00261B01" w:rsidRDefault="00AB057F" w:rsidP="00AB057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AB057F" w:rsidRPr="00F845E0" w:rsidRDefault="00AB057F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AB057F" w:rsidRPr="00F845E0" w:rsidRDefault="00AB057F" w:rsidP="00AB057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AB057F" w:rsidRPr="00F845E0" w:rsidRDefault="00AB057F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 </w:t>
            </w:r>
            <w:proofErr w:type="spellStart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Ин.яз</w:t>
            </w:r>
            <w:proofErr w:type="spellEnd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F845E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AB057F" w:rsidRPr="00F845E0" w:rsidRDefault="00AB057F" w:rsidP="00AB057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AB057F" w:rsidRPr="00F845E0" w:rsidRDefault="00AB057F" w:rsidP="00AB057F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AB057F" w:rsidRPr="00F845E0" w:rsidRDefault="00AB057F" w:rsidP="00AB057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AB057F" w:rsidRPr="00F845E0" w:rsidRDefault="00AB057F" w:rsidP="00AB057F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AB057F" w:rsidRPr="00F845E0" w:rsidRDefault="00AB057F" w:rsidP="00AB057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AB057F" w:rsidRPr="00F845E0" w:rsidRDefault="00AB057F" w:rsidP="00AB057F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AB057F" w:rsidRPr="00F845E0" w:rsidRDefault="00AB057F" w:rsidP="00AB057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763" w:type="dxa"/>
            <w:tcBorders>
              <w:left w:val="thinThickSmallGap" w:sz="24" w:space="0" w:color="auto"/>
            </w:tcBorders>
            <w:shd w:val="clear" w:color="auto" w:fill="auto"/>
          </w:tcPr>
          <w:p w:rsidR="00AB057F" w:rsidRPr="00F845E0" w:rsidRDefault="00AB057F" w:rsidP="00AB057F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746" w:type="dxa"/>
            <w:tcBorders>
              <w:right w:val="thinThickSmallGap" w:sz="24" w:space="0" w:color="auto"/>
            </w:tcBorders>
            <w:shd w:val="clear" w:color="auto" w:fill="auto"/>
          </w:tcPr>
          <w:p w:rsidR="00AB057F" w:rsidRPr="00F845E0" w:rsidRDefault="00AB057F" w:rsidP="00AB057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</w:tr>
      <w:tr w:rsidR="00AB057F" w:rsidRPr="00F845E0" w:rsidTr="004E229B">
        <w:trPr>
          <w:gridAfter w:val="1"/>
          <w:wAfter w:w="70" w:type="dxa"/>
          <w:trHeight w:val="280"/>
        </w:trPr>
        <w:tc>
          <w:tcPr>
            <w:tcW w:w="828" w:type="dxa"/>
            <w:vMerge/>
            <w:shd w:val="clear" w:color="auto" w:fill="FFFFFF" w:themeFill="background1"/>
          </w:tcPr>
          <w:p w:rsidR="00AB057F" w:rsidRPr="00261B01" w:rsidRDefault="00AB057F" w:rsidP="00AB057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AB057F" w:rsidRPr="00261B01" w:rsidRDefault="00AB057F" w:rsidP="00AB057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AB057F" w:rsidRPr="00F845E0" w:rsidRDefault="00AB057F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AB057F" w:rsidRPr="00F845E0" w:rsidRDefault="00AB057F" w:rsidP="00AB05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AB057F" w:rsidRPr="00F845E0" w:rsidRDefault="00AB057F" w:rsidP="00AB057F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AB057F" w:rsidRPr="00F845E0" w:rsidRDefault="00AB057F" w:rsidP="00AB05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AB057F" w:rsidRPr="00F845E0" w:rsidRDefault="00AB057F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AB057F" w:rsidRPr="00F845E0" w:rsidRDefault="00AB057F" w:rsidP="00AB05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AB057F" w:rsidRPr="00F845E0" w:rsidRDefault="00AB057F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AB057F" w:rsidRPr="00F845E0" w:rsidRDefault="00AB057F" w:rsidP="00AB05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AB057F" w:rsidRPr="00F845E0" w:rsidRDefault="00AB057F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AB057F" w:rsidRPr="00F845E0" w:rsidRDefault="00AB057F" w:rsidP="00AB05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763" w:type="dxa"/>
            <w:tcBorders>
              <w:left w:val="thinThickSmallGap" w:sz="24" w:space="0" w:color="auto"/>
            </w:tcBorders>
            <w:shd w:val="clear" w:color="auto" w:fill="auto"/>
          </w:tcPr>
          <w:p w:rsidR="00AB057F" w:rsidRPr="00F845E0" w:rsidRDefault="00AB057F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746" w:type="dxa"/>
            <w:tcBorders>
              <w:right w:val="thinThickSmallGap" w:sz="24" w:space="0" w:color="auto"/>
            </w:tcBorders>
            <w:shd w:val="clear" w:color="auto" w:fill="auto"/>
          </w:tcPr>
          <w:p w:rsidR="00AB057F" w:rsidRPr="00F845E0" w:rsidRDefault="00AB057F" w:rsidP="00AB05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</w:tr>
      <w:tr w:rsidR="00197650" w:rsidRPr="00F845E0" w:rsidTr="00197650">
        <w:trPr>
          <w:gridAfter w:val="1"/>
          <w:wAfter w:w="70" w:type="dxa"/>
          <w:trHeight w:val="280"/>
        </w:trPr>
        <w:tc>
          <w:tcPr>
            <w:tcW w:w="828" w:type="dxa"/>
            <w:vMerge/>
            <w:shd w:val="clear" w:color="auto" w:fill="FFFFFF" w:themeFill="background1"/>
          </w:tcPr>
          <w:p w:rsidR="00197650" w:rsidRPr="00261B01" w:rsidRDefault="00197650" w:rsidP="00AB057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97650" w:rsidRPr="00261B01" w:rsidRDefault="00197650" w:rsidP="00AB057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:rsidR="00197650" w:rsidRPr="00F845E0" w:rsidRDefault="00197650" w:rsidP="00A53407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534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 </w:t>
            </w:r>
            <w:proofErr w:type="spellStart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Ин.яз</w:t>
            </w:r>
            <w:proofErr w:type="spellEnd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F845E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763" w:type="dxa"/>
            <w:tcBorders>
              <w:lef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746" w:type="dxa"/>
            <w:tcBorders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</w:tr>
      <w:tr w:rsidR="00197650" w:rsidRPr="00F845E0" w:rsidTr="00197650">
        <w:trPr>
          <w:gridAfter w:val="1"/>
          <w:wAfter w:w="70" w:type="dxa"/>
          <w:trHeight w:val="70"/>
        </w:trPr>
        <w:tc>
          <w:tcPr>
            <w:tcW w:w="828" w:type="dxa"/>
            <w:vMerge/>
            <w:shd w:val="clear" w:color="auto" w:fill="FFFFFF" w:themeFill="background1"/>
          </w:tcPr>
          <w:p w:rsidR="00197650" w:rsidRPr="00261B01" w:rsidRDefault="00197650" w:rsidP="00AB057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97650" w:rsidRPr="00261B01" w:rsidRDefault="00197650" w:rsidP="00AB057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:rsidR="00197650" w:rsidRPr="00F845E0" w:rsidRDefault="00197650" w:rsidP="00A53407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5340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197650" w:rsidRPr="00F845E0" w:rsidRDefault="00197650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63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:rsidR="00197650" w:rsidRPr="00F845E0" w:rsidRDefault="00197650" w:rsidP="00A53407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74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5340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</w:tr>
      <w:tr w:rsidR="00197650" w:rsidRPr="00F845E0" w:rsidTr="00155452">
        <w:trPr>
          <w:gridAfter w:val="1"/>
          <w:wAfter w:w="70" w:type="dxa"/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197650" w:rsidRPr="00261B01" w:rsidRDefault="00197650" w:rsidP="00AB057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261B01" w:rsidRDefault="00197650" w:rsidP="00AB057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6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ind w:right="-119" w:hanging="9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197650" w:rsidRPr="00F845E0" w:rsidTr="00147CA8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261B01" w:rsidRDefault="00197650" w:rsidP="00AB057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7 А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 7 Б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7 В</w:t>
            </w:r>
          </w:p>
        </w:tc>
        <w:tc>
          <w:tcPr>
            <w:tcW w:w="2403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8 А</w:t>
            </w:r>
          </w:p>
        </w:tc>
        <w:tc>
          <w:tcPr>
            <w:tcW w:w="257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8 Б</w:t>
            </w:r>
          </w:p>
        </w:tc>
        <w:tc>
          <w:tcPr>
            <w:tcW w:w="250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8 В</w:t>
            </w:r>
          </w:p>
        </w:tc>
      </w:tr>
      <w:tr w:rsidR="00197650" w:rsidRPr="00F845E0" w:rsidTr="00147CA8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261B01" w:rsidRDefault="00197650" w:rsidP="00AB057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№К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№К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ind w:hanging="66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№К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ind w:hanging="73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№К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ind w:hanging="97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№К</w:t>
            </w:r>
          </w:p>
        </w:tc>
        <w:tc>
          <w:tcPr>
            <w:tcW w:w="176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4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№К</w:t>
            </w:r>
          </w:p>
        </w:tc>
      </w:tr>
      <w:tr w:rsidR="00197650" w:rsidRPr="00F845E0" w:rsidTr="004A350A">
        <w:trPr>
          <w:gridAfter w:val="1"/>
          <w:wAfter w:w="70" w:type="dxa"/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197650" w:rsidRPr="00261B01" w:rsidRDefault="00197650" w:rsidP="00AB05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261B01" w:rsidRDefault="00197650" w:rsidP="00AB057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</w:t>
            </w:r>
            <w:proofErr w:type="spellEnd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Яз. </w:t>
            </w:r>
            <w:r w:rsidRPr="00F845E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753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81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9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66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65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Черчение</w:t>
            </w:r>
          </w:p>
        </w:tc>
        <w:tc>
          <w:tcPr>
            <w:tcW w:w="653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763" w:type="dxa"/>
            <w:tcBorders>
              <w:lef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</w:t>
            </w:r>
            <w:proofErr w:type="spellEnd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4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</w:tr>
      <w:tr w:rsidR="00197650" w:rsidRPr="00F845E0" w:rsidTr="004A350A">
        <w:trPr>
          <w:gridAfter w:val="1"/>
          <w:wAfter w:w="70" w:type="dxa"/>
          <w:trHeight w:val="280"/>
        </w:trPr>
        <w:tc>
          <w:tcPr>
            <w:tcW w:w="828" w:type="dxa"/>
            <w:vMerge/>
            <w:shd w:val="clear" w:color="auto" w:fill="FFFFFF" w:themeFill="background1"/>
          </w:tcPr>
          <w:p w:rsidR="00197650" w:rsidRPr="00261B01" w:rsidRDefault="00197650" w:rsidP="00AB057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97650" w:rsidRPr="00261B01" w:rsidRDefault="00197650" w:rsidP="00AB057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</w:t>
            </w:r>
            <w:proofErr w:type="spellEnd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Яз. </w:t>
            </w:r>
            <w:r w:rsidRPr="00F845E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Черчение 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763" w:type="dxa"/>
            <w:tcBorders>
              <w:lef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746" w:type="dxa"/>
            <w:tcBorders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</w:tr>
      <w:tr w:rsidR="00197650" w:rsidRPr="00F845E0" w:rsidTr="00677428">
        <w:trPr>
          <w:gridAfter w:val="1"/>
          <w:wAfter w:w="70" w:type="dxa"/>
          <w:trHeight w:val="280"/>
        </w:trPr>
        <w:tc>
          <w:tcPr>
            <w:tcW w:w="828" w:type="dxa"/>
            <w:vMerge/>
            <w:shd w:val="clear" w:color="auto" w:fill="FFFFFF" w:themeFill="background1"/>
          </w:tcPr>
          <w:p w:rsidR="00197650" w:rsidRPr="00261B01" w:rsidRDefault="00197650" w:rsidP="00AB057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97650" w:rsidRPr="00261B01" w:rsidRDefault="00197650" w:rsidP="00AB057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Иност.Яз</w:t>
            </w:r>
            <w:proofErr w:type="spellEnd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F845E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763" w:type="dxa"/>
            <w:tcBorders>
              <w:lef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746" w:type="dxa"/>
            <w:tcBorders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</w:tr>
      <w:tr w:rsidR="00197650" w:rsidRPr="00F845E0" w:rsidTr="00677428">
        <w:trPr>
          <w:gridAfter w:val="1"/>
          <w:wAfter w:w="70" w:type="dxa"/>
          <w:trHeight w:val="280"/>
        </w:trPr>
        <w:tc>
          <w:tcPr>
            <w:tcW w:w="828" w:type="dxa"/>
            <w:vMerge/>
            <w:shd w:val="clear" w:color="auto" w:fill="FFFFFF" w:themeFill="background1"/>
          </w:tcPr>
          <w:p w:rsidR="00197650" w:rsidRPr="00261B01" w:rsidRDefault="00197650" w:rsidP="00AB057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97650" w:rsidRPr="00261B01" w:rsidRDefault="00197650" w:rsidP="00AB057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763" w:type="dxa"/>
            <w:tcBorders>
              <w:lef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84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Ин.яз.</w:t>
            </w:r>
            <w:r w:rsidRPr="00F845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F845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84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Ин.яз</w:t>
            </w:r>
            <w:r w:rsidRPr="00F845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746" w:type="dxa"/>
            <w:tcBorders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</w:tr>
      <w:tr w:rsidR="00197650" w:rsidRPr="00F845E0" w:rsidTr="00677428">
        <w:trPr>
          <w:gridAfter w:val="1"/>
          <w:wAfter w:w="70" w:type="dxa"/>
          <w:trHeight w:val="280"/>
        </w:trPr>
        <w:tc>
          <w:tcPr>
            <w:tcW w:w="828" w:type="dxa"/>
            <w:vMerge/>
            <w:shd w:val="clear" w:color="auto" w:fill="FFFFFF" w:themeFill="background1"/>
          </w:tcPr>
          <w:p w:rsidR="00197650" w:rsidRPr="00261B01" w:rsidRDefault="00197650" w:rsidP="00AB057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97650" w:rsidRPr="00261B01" w:rsidRDefault="00197650" w:rsidP="00AB057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</w:t>
            </w:r>
            <w:proofErr w:type="spellEnd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яз. </w:t>
            </w:r>
            <w:r w:rsidRPr="00F845E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Физ. Культ.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</w:t>
            </w:r>
            <w:proofErr w:type="spellEnd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763" w:type="dxa"/>
            <w:tcBorders>
              <w:lef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746" w:type="dxa"/>
            <w:tcBorders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</w:tr>
      <w:tr w:rsidR="00197650" w:rsidRPr="00F845E0" w:rsidTr="00193359">
        <w:trPr>
          <w:gridAfter w:val="1"/>
          <w:wAfter w:w="70" w:type="dxa"/>
          <w:trHeight w:val="280"/>
        </w:trPr>
        <w:tc>
          <w:tcPr>
            <w:tcW w:w="828" w:type="dxa"/>
            <w:vMerge/>
            <w:shd w:val="clear" w:color="auto" w:fill="FFFFFF" w:themeFill="background1"/>
          </w:tcPr>
          <w:p w:rsidR="00197650" w:rsidRPr="00261B01" w:rsidRDefault="00197650" w:rsidP="00AB057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97650" w:rsidRPr="00261B01" w:rsidRDefault="00197650" w:rsidP="00AB057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:rsidR="00197650" w:rsidRPr="00F845E0" w:rsidRDefault="00197650" w:rsidP="00A53407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</w:t>
            </w:r>
            <w:proofErr w:type="spellEnd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яз. </w:t>
            </w:r>
            <w:r w:rsidRPr="00F845E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534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:rsidR="00197650" w:rsidRPr="00F845E0" w:rsidRDefault="00197650" w:rsidP="00A53407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53407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197650" w:rsidRPr="00F845E0" w:rsidRDefault="00197650" w:rsidP="00A53407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5340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927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84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Ин.яз</w:t>
            </w:r>
            <w:proofErr w:type="gramStart"/>
            <w:r w:rsidRPr="00F84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F845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</w:t>
            </w:r>
            <w:proofErr w:type="spellEnd"/>
            <w:proofErr w:type="gramEnd"/>
            <w:r w:rsidRPr="00F845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84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Ин.яз.</w:t>
            </w:r>
            <w:r w:rsidRPr="00F845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right="-119" w:hanging="11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ДО</w:t>
            </w:r>
          </w:p>
        </w:tc>
        <w:tc>
          <w:tcPr>
            <w:tcW w:w="1763" w:type="dxa"/>
            <w:tcBorders>
              <w:lef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746" w:type="dxa"/>
            <w:tcBorders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</w:tr>
      <w:tr w:rsidR="00197650" w:rsidRPr="00F845E0" w:rsidTr="00155452">
        <w:trPr>
          <w:gridAfter w:val="1"/>
          <w:wAfter w:w="70" w:type="dxa"/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197650" w:rsidRPr="00261B01" w:rsidRDefault="00197650" w:rsidP="00AB057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261B01" w:rsidRDefault="00197650" w:rsidP="00AB057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5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19335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6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right="-119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197650" w:rsidRPr="00261B01" w:rsidTr="00147CA8">
        <w:trPr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261B01" w:rsidRDefault="00197650" w:rsidP="00AB057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9 А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9 Б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9 В</w:t>
            </w:r>
          </w:p>
        </w:tc>
        <w:tc>
          <w:tcPr>
            <w:tcW w:w="2403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10 А</w:t>
            </w:r>
          </w:p>
        </w:tc>
        <w:tc>
          <w:tcPr>
            <w:tcW w:w="257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11 А</w:t>
            </w:r>
          </w:p>
        </w:tc>
        <w:tc>
          <w:tcPr>
            <w:tcW w:w="2579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 xml:space="preserve">Свободные </w:t>
            </w:r>
          </w:p>
          <w:p w:rsidR="00197650" w:rsidRPr="00F845E0" w:rsidRDefault="00197650" w:rsidP="00AB057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кабинеты</w:t>
            </w:r>
          </w:p>
        </w:tc>
      </w:tr>
      <w:tr w:rsidR="00197650" w:rsidRPr="00261B01" w:rsidTr="00147CA8">
        <w:trPr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261B01" w:rsidRDefault="00197650" w:rsidP="00AB057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№К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№К</w:t>
            </w: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8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№К</w:t>
            </w: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№К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ind w:hanging="97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№К</w:t>
            </w:r>
          </w:p>
        </w:tc>
        <w:tc>
          <w:tcPr>
            <w:tcW w:w="2579" w:type="dxa"/>
            <w:gridSpan w:val="3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97650" w:rsidRPr="00261B01" w:rsidTr="00A41E60">
        <w:trPr>
          <w:trHeight w:val="2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197650" w:rsidRPr="00261B01" w:rsidRDefault="00197650" w:rsidP="00AB057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261B01" w:rsidRDefault="00197650" w:rsidP="00AB057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08" w:type="dxa"/>
            <w:gridSpan w:val="3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AB057F" w:rsidRDefault="00197650" w:rsidP="00AB057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theme="minorBidi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B057F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  <w:lang w:eastAsia="en-US"/>
              </w:rPr>
              <w:t xml:space="preserve">ОГЭ </w:t>
            </w:r>
          </w:p>
          <w:p w:rsidR="00197650" w:rsidRPr="00AB057F" w:rsidRDefault="00197650" w:rsidP="00AB057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theme="minorBidi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B057F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  <w:lang w:eastAsia="en-US"/>
              </w:rPr>
              <w:t>Математика</w:t>
            </w:r>
          </w:p>
          <w:p w:rsidR="00197650" w:rsidRDefault="00197650" w:rsidP="00AB057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B057F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  <w:lang w:eastAsia="en-US"/>
              </w:rPr>
              <w:t>ППЭ 2514</w:t>
            </w:r>
          </w:p>
          <w:p w:rsidR="00197650" w:rsidRDefault="00197650" w:rsidP="001933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197650" w:rsidRPr="00193359" w:rsidRDefault="00197650" w:rsidP="001933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Вход в 9.30</w:t>
            </w:r>
          </w:p>
        </w:tc>
        <w:tc>
          <w:tcPr>
            <w:tcW w:w="2508" w:type="dxa"/>
            <w:gridSpan w:val="3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97650" w:rsidRPr="00AB057F" w:rsidRDefault="00197650" w:rsidP="00AB057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theme="minorBidi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B057F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  <w:lang w:eastAsia="en-US"/>
              </w:rPr>
              <w:t xml:space="preserve">ОГЭ </w:t>
            </w:r>
          </w:p>
          <w:p w:rsidR="00197650" w:rsidRPr="00AB057F" w:rsidRDefault="00197650" w:rsidP="00AB057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theme="minorBidi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B057F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  <w:lang w:eastAsia="en-US"/>
              </w:rPr>
              <w:t>Математика</w:t>
            </w:r>
          </w:p>
          <w:p w:rsidR="00197650" w:rsidRDefault="00197650" w:rsidP="00AB057F">
            <w:pPr>
              <w:spacing w:after="0" w:line="240" w:lineRule="auto"/>
              <w:ind w:hanging="95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B057F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  <w:lang w:eastAsia="en-US"/>
              </w:rPr>
              <w:t>ППЭ 2514</w:t>
            </w:r>
          </w:p>
          <w:p w:rsidR="00197650" w:rsidRDefault="00197650" w:rsidP="00193359">
            <w:pPr>
              <w:tabs>
                <w:tab w:val="left" w:pos="334"/>
                <w:tab w:val="center" w:pos="1098"/>
              </w:tabs>
              <w:spacing w:after="0" w:line="240" w:lineRule="auto"/>
              <w:ind w:hanging="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97650" w:rsidRPr="00F845E0" w:rsidRDefault="00197650" w:rsidP="00193359">
            <w:pPr>
              <w:tabs>
                <w:tab w:val="left" w:pos="334"/>
                <w:tab w:val="center" w:pos="1098"/>
              </w:tabs>
              <w:spacing w:after="0" w:line="240" w:lineRule="auto"/>
              <w:ind w:hanging="95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Вход в 9.30</w:t>
            </w:r>
          </w:p>
        </w:tc>
        <w:tc>
          <w:tcPr>
            <w:tcW w:w="2508" w:type="dxa"/>
            <w:gridSpan w:val="3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AB057F" w:rsidRDefault="00197650" w:rsidP="00AB057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theme="minorBidi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B057F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  <w:lang w:eastAsia="en-US"/>
              </w:rPr>
              <w:t xml:space="preserve">ОГЭ </w:t>
            </w:r>
          </w:p>
          <w:p w:rsidR="00197650" w:rsidRPr="00AB057F" w:rsidRDefault="00197650" w:rsidP="00AB057F">
            <w:pPr>
              <w:spacing w:after="0" w:line="240" w:lineRule="auto"/>
              <w:ind w:hanging="108"/>
              <w:jc w:val="center"/>
              <w:rPr>
                <w:rFonts w:ascii="Times New Roman" w:eastAsiaTheme="minorHAnsi" w:hAnsi="Times New Roman" w:cstheme="minorBidi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B057F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  <w:lang w:eastAsia="en-US"/>
              </w:rPr>
              <w:t>Математика</w:t>
            </w:r>
          </w:p>
          <w:p w:rsidR="00197650" w:rsidRDefault="00197650" w:rsidP="00AB057F">
            <w:pPr>
              <w:spacing w:after="0" w:line="240" w:lineRule="auto"/>
              <w:ind w:hanging="95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AB057F"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  <w:lang w:eastAsia="en-US"/>
              </w:rPr>
              <w:t>ППЭ 2514</w:t>
            </w:r>
          </w:p>
          <w:p w:rsidR="00197650" w:rsidRDefault="00197650" w:rsidP="00AB057F">
            <w:pPr>
              <w:spacing w:after="0" w:line="240" w:lineRule="auto"/>
              <w:ind w:hanging="95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8"/>
                <w:szCs w:val="28"/>
                <w:lang w:eastAsia="en-US"/>
              </w:rPr>
            </w:pPr>
          </w:p>
          <w:p w:rsidR="00197650" w:rsidRPr="00277A31" w:rsidRDefault="00197650" w:rsidP="00AB057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Вход в 9.30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62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2574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13.00</w:t>
            </w:r>
          </w:p>
        </w:tc>
        <w:tc>
          <w:tcPr>
            <w:tcW w:w="257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97650" w:rsidRPr="00261B01" w:rsidTr="008E2C20">
        <w:trPr>
          <w:trHeight w:val="280"/>
        </w:trPr>
        <w:tc>
          <w:tcPr>
            <w:tcW w:w="828" w:type="dxa"/>
            <w:vMerge/>
            <w:shd w:val="clear" w:color="auto" w:fill="FFFFFF" w:themeFill="background1"/>
          </w:tcPr>
          <w:p w:rsidR="00197650" w:rsidRPr="00261B01" w:rsidRDefault="00197650" w:rsidP="00AB057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97650" w:rsidRPr="00261B01" w:rsidRDefault="00197650" w:rsidP="00AB057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08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97650" w:rsidRPr="00277A31" w:rsidRDefault="00197650" w:rsidP="00AB057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Право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197650" w:rsidRPr="00AB057F" w:rsidRDefault="00197650" w:rsidP="00AB057F">
            <w:pPr>
              <w:spacing w:after="0" w:line="240" w:lineRule="auto"/>
              <w:ind w:right="-2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География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57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97650" w:rsidRPr="00261B01" w:rsidTr="008E2C20">
        <w:trPr>
          <w:trHeight w:val="233"/>
        </w:trPr>
        <w:tc>
          <w:tcPr>
            <w:tcW w:w="828" w:type="dxa"/>
            <w:vMerge/>
            <w:shd w:val="clear" w:color="auto" w:fill="FFFFFF" w:themeFill="background1"/>
          </w:tcPr>
          <w:p w:rsidR="00197650" w:rsidRPr="00261B01" w:rsidRDefault="00197650" w:rsidP="00AB057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97650" w:rsidRPr="00261B01" w:rsidRDefault="00197650" w:rsidP="00AB057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08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277A31" w:rsidRDefault="00197650" w:rsidP="00AB057F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197650" w:rsidRPr="00AB057F" w:rsidRDefault="00197650" w:rsidP="00AB057F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right="-46" w:hanging="5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57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97650" w:rsidRPr="00261B01" w:rsidTr="008E2C20">
        <w:trPr>
          <w:trHeight w:val="233"/>
        </w:trPr>
        <w:tc>
          <w:tcPr>
            <w:tcW w:w="828" w:type="dxa"/>
            <w:vMerge/>
            <w:shd w:val="clear" w:color="auto" w:fill="FFFFFF" w:themeFill="background1"/>
          </w:tcPr>
          <w:p w:rsidR="00197650" w:rsidRPr="00261B01" w:rsidRDefault="00197650" w:rsidP="00AB057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97650" w:rsidRPr="00261B01" w:rsidRDefault="00197650" w:rsidP="00AB057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08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277A31" w:rsidRDefault="00197650" w:rsidP="00AB057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</w:t>
            </w:r>
            <w:proofErr w:type="spellEnd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197650" w:rsidRPr="00AB057F" w:rsidRDefault="00197650" w:rsidP="00AB057F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right="-46" w:hanging="5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57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97650" w:rsidRPr="00261B01" w:rsidTr="00CC264C">
        <w:trPr>
          <w:trHeight w:val="298"/>
        </w:trPr>
        <w:tc>
          <w:tcPr>
            <w:tcW w:w="828" w:type="dxa"/>
            <w:vMerge/>
            <w:shd w:val="clear" w:color="auto" w:fill="FFFFFF" w:themeFill="background1"/>
          </w:tcPr>
          <w:p w:rsidR="00197650" w:rsidRPr="00261B01" w:rsidRDefault="00197650" w:rsidP="00AB057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97650" w:rsidRPr="00261B01" w:rsidRDefault="00197650" w:rsidP="00AB057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08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97650" w:rsidRPr="00356F9B" w:rsidRDefault="00197650" w:rsidP="00AB057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Родн</w:t>
            </w:r>
            <w:proofErr w:type="spellEnd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язык Р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7650" w:rsidRPr="00261B01" w:rsidTr="00CC264C">
        <w:trPr>
          <w:trHeight w:val="280"/>
        </w:trPr>
        <w:tc>
          <w:tcPr>
            <w:tcW w:w="828" w:type="dxa"/>
            <w:vMerge/>
            <w:shd w:val="clear" w:color="auto" w:fill="FFFFFF" w:themeFill="background1"/>
          </w:tcPr>
          <w:p w:rsidR="00197650" w:rsidRPr="00261B01" w:rsidRDefault="00197650" w:rsidP="00AB057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97650" w:rsidRPr="00261B01" w:rsidRDefault="00197650" w:rsidP="00AB057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08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97650" w:rsidRPr="00F845E0" w:rsidRDefault="00197650" w:rsidP="00AB057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7650" w:rsidRPr="00261B01" w:rsidTr="00147CA8">
        <w:trPr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197650" w:rsidRPr="00261B01" w:rsidRDefault="00197650" w:rsidP="00AB057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261B01" w:rsidRDefault="00197650" w:rsidP="00AB057F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97650" w:rsidRPr="00F845E0" w:rsidRDefault="00197650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97650" w:rsidRPr="00F845E0" w:rsidRDefault="00197650" w:rsidP="00AB057F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97650" w:rsidRPr="00F845E0" w:rsidRDefault="00197650" w:rsidP="00AB057F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97650" w:rsidRPr="00F845E0" w:rsidRDefault="00197650" w:rsidP="00AB057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97650" w:rsidRPr="00F845E0" w:rsidRDefault="00197650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97650" w:rsidRPr="00F845E0" w:rsidRDefault="00197650" w:rsidP="00AB057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97650" w:rsidRPr="00F845E0" w:rsidRDefault="00197650" w:rsidP="00AB057F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Психол.СУЛ</w:t>
            </w:r>
            <w:proofErr w:type="spellEnd"/>
          </w:p>
        </w:tc>
        <w:tc>
          <w:tcPr>
            <w:tcW w:w="62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97650" w:rsidRPr="00F845E0" w:rsidRDefault="00197650" w:rsidP="00AB057F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97650" w:rsidRPr="00F845E0" w:rsidRDefault="00197650" w:rsidP="00AB057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B057F" w:rsidRPr="00261B01" w:rsidRDefault="00AB057F" w:rsidP="00AB057F">
      <w:pPr>
        <w:rPr>
          <w:b/>
          <w:color w:val="000000" w:themeColor="text1"/>
          <w:sz w:val="28"/>
          <w:szCs w:val="28"/>
        </w:rPr>
      </w:pPr>
    </w:p>
    <w:p w:rsidR="00AB057F" w:rsidRPr="00261B01" w:rsidRDefault="00AB057F" w:rsidP="00AB057F">
      <w:pPr>
        <w:rPr>
          <w:color w:val="000000" w:themeColor="text1"/>
          <w:sz w:val="28"/>
          <w:szCs w:val="28"/>
        </w:rPr>
      </w:pPr>
    </w:p>
    <w:p w:rsidR="00AB057F" w:rsidRPr="00261B01" w:rsidRDefault="00AB057F" w:rsidP="00AB057F">
      <w:pPr>
        <w:rPr>
          <w:color w:val="000000" w:themeColor="text1"/>
          <w:sz w:val="28"/>
          <w:szCs w:val="28"/>
        </w:rPr>
      </w:pPr>
    </w:p>
    <w:p w:rsidR="00AB057F" w:rsidRPr="00261B01" w:rsidRDefault="00AB057F" w:rsidP="00AB057F">
      <w:pPr>
        <w:rPr>
          <w:color w:val="000000" w:themeColor="text1"/>
          <w:sz w:val="28"/>
          <w:szCs w:val="28"/>
        </w:rPr>
      </w:pPr>
    </w:p>
    <w:p w:rsidR="00AB057F" w:rsidRPr="00261B01" w:rsidRDefault="00AB057F" w:rsidP="00AB057F">
      <w:pPr>
        <w:rPr>
          <w:color w:val="000000" w:themeColor="text1"/>
          <w:sz w:val="28"/>
          <w:szCs w:val="28"/>
        </w:rPr>
      </w:pPr>
    </w:p>
    <w:p w:rsidR="00AB057F" w:rsidRPr="00261B01" w:rsidRDefault="00AB057F" w:rsidP="00AB057F">
      <w:pPr>
        <w:rPr>
          <w:color w:val="000000" w:themeColor="text1"/>
          <w:sz w:val="28"/>
          <w:szCs w:val="28"/>
        </w:rPr>
      </w:pPr>
    </w:p>
    <w:p w:rsidR="00AB057F" w:rsidRPr="00261B01" w:rsidRDefault="00AB057F" w:rsidP="00AB057F">
      <w:pPr>
        <w:rPr>
          <w:color w:val="000000" w:themeColor="text1"/>
          <w:sz w:val="28"/>
          <w:szCs w:val="28"/>
        </w:rPr>
      </w:pPr>
    </w:p>
    <w:p w:rsidR="00AB057F" w:rsidRPr="00261B01" w:rsidRDefault="00AB057F" w:rsidP="00AB057F">
      <w:pPr>
        <w:rPr>
          <w:color w:val="000000" w:themeColor="text1"/>
          <w:sz w:val="28"/>
          <w:szCs w:val="28"/>
        </w:rPr>
      </w:pPr>
    </w:p>
    <w:p w:rsidR="00AB057F" w:rsidRPr="00261B01" w:rsidRDefault="00AB057F" w:rsidP="00AB057F">
      <w:pPr>
        <w:rPr>
          <w:color w:val="000000" w:themeColor="text1"/>
          <w:sz w:val="28"/>
          <w:szCs w:val="28"/>
        </w:rPr>
      </w:pPr>
    </w:p>
    <w:p w:rsidR="00AB057F" w:rsidRPr="00261B01" w:rsidRDefault="00AB057F" w:rsidP="00AB057F">
      <w:pPr>
        <w:rPr>
          <w:color w:val="000000" w:themeColor="text1"/>
          <w:sz w:val="28"/>
          <w:szCs w:val="28"/>
        </w:rPr>
      </w:pPr>
    </w:p>
    <w:p w:rsidR="00AB057F" w:rsidRPr="00261B01" w:rsidRDefault="00AB057F" w:rsidP="00AB057F">
      <w:pPr>
        <w:rPr>
          <w:color w:val="000000" w:themeColor="text1"/>
          <w:sz w:val="28"/>
          <w:szCs w:val="28"/>
        </w:rPr>
      </w:pPr>
    </w:p>
    <w:p w:rsidR="00AB057F" w:rsidRPr="00261B01" w:rsidRDefault="00AB057F" w:rsidP="00AB057F">
      <w:pPr>
        <w:rPr>
          <w:color w:val="000000" w:themeColor="text1"/>
          <w:sz w:val="28"/>
          <w:szCs w:val="28"/>
        </w:rPr>
      </w:pPr>
    </w:p>
    <w:p w:rsidR="00497BA4" w:rsidRDefault="00497BA4"/>
    <w:sectPr w:rsidR="00497BA4" w:rsidSect="00F128A4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B057F"/>
    <w:rsid w:val="00155452"/>
    <w:rsid w:val="00193359"/>
    <w:rsid w:val="00197650"/>
    <w:rsid w:val="00497BA4"/>
    <w:rsid w:val="004C0E27"/>
    <w:rsid w:val="006662CE"/>
    <w:rsid w:val="00AB0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Userita</dc:creator>
  <cp:lastModifiedBy>Admin</cp:lastModifiedBy>
  <cp:revision>2</cp:revision>
  <dcterms:created xsi:type="dcterms:W3CDTF">2022-05-20T05:01:00Z</dcterms:created>
  <dcterms:modified xsi:type="dcterms:W3CDTF">2022-05-20T05:01:00Z</dcterms:modified>
</cp:coreProperties>
</file>