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0"/>
        <w:gridCol w:w="1755"/>
        <w:gridCol w:w="45"/>
        <w:gridCol w:w="708"/>
        <w:gridCol w:w="1799"/>
        <w:gridCol w:w="13"/>
        <w:gridCol w:w="696"/>
        <w:gridCol w:w="1824"/>
        <w:gridCol w:w="18"/>
        <w:gridCol w:w="666"/>
        <w:gridCol w:w="1731"/>
        <w:gridCol w:w="13"/>
        <w:gridCol w:w="34"/>
        <w:gridCol w:w="625"/>
        <w:gridCol w:w="1643"/>
        <w:gridCol w:w="278"/>
        <w:gridCol w:w="653"/>
        <w:gridCol w:w="1860"/>
        <w:gridCol w:w="10"/>
        <w:gridCol w:w="29"/>
        <w:gridCol w:w="610"/>
        <w:gridCol w:w="70"/>
      </w:tblGrid>
      <w:tr w:rsidR="00C6679A" w:rsidRPr="001C418C" w:rsidTr="00FB2037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 w:val="restart"/>
            <w:tcBorders>
              <w:right w:val="thinThickSmallGap" w:sz="24" w:space="0" w:color="auto"/>
            </w:tcBorders>
          </w:tcPr>
          <w:p w:rsidR="00C6679A" w:rsidRPr="00E16365" w:rsidRDefault="00C6679A" w:rsidP="00FB203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5 А</w:t>
            </w: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 5 Б</w:t>
            </w: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5 В</w:t>
            </w:r>
          </w:p>
        </w:tc>
        <w:tc>
          <w:tcPr>
            <w:tcW w:w="2403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6 А</w:t>
            </w:r>
          </w:p>
        </w:tc>
        <w:tc>
          <w:tcPr>
            <w:tcW w:w="2574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6 Б</w:t>
            </w:r>
          </w:p>
        </w:tc>
        <w:tc>
          <w:tcPr>
            <w:tcW w:w="250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Класс </w:t>
            </w:r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        </w:t>
            </w: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6 В</w:t>
            </w:r>
          </w:p>
        </w:tc>
      </w:tr>
      <w:tr w:rsidR="00C6679A" w:rsidRPr="001C418C" w:rsidTr="00FB2037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86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4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</w:tr>
      <w:tr w:rsidR="00C6679A" w:rsidRPr="001C418C" w:rsidTr="00FB2037">
        <w:trPr>
          <w:gridAfter w:val="1"/>
          <w:wAfter w:w="70" w:type="dxa"/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C6679A" w:rsidRDefault="00C6679A" w:rsidP="00FB2037">
            <w:pPr>
              <w:spacing w:after="0" w:line="240" w:lineRule="auto"/>
              <w:ind w:left="113" w:right="113"/>
              <w:jc w:val="center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26  ноября</w:t>
            </w:r>
            <w:proofErr w:type="gramEnd"/>
          </w:p>
          <w:p w:rsidR="00C6679A" w:rsidRPr="00B65BFD" w:rsidRDefault="00C6679A" w:rsidP="00FB2037">
            <w:pPr>
              <w:spacing w:after="0" w:line="240" w:lineRule="auto"/>
              <w:ind w:left="113" w:right="113"/>
              <w:jc w:val="center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Пятница    </w:t>
            </w: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Русск. язык</w:t>
            </w:r>
          </w:p>
        </w:tc>
        <w:tc>
          <w:tcPr>
            <w:tcW w:w="70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6679A" w:rsidRPr="00EE52E4" w:rsidRDefault="00C6679A" w:rsidP="00FB203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C6679A" w:rsidRPr="00EE52E4" w:rsidRDefault="00C6679A" w:rsidP="00FB203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Иност.яз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7D0F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66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6679A" w:rsidRPr="00EE52E4" w:rsidRDefault="00C6679A" w:rsidP="00FB203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Физ. Культ.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ind w:hanging="64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Сп2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C6679A" w:rsidRPr="00F273EB" w:rsidRDefault="00C6679A" w:rsidP="00FB2037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Физ. Культ.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</w:tcPr>
          <w:p w:rsidR="00C6679A" w:rsidRPr="00130609" w:rsidRDefault="00C6679A" w:rsidP="00FB2037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Сп1</w:t>
            </w:r>
          </w:p>
        </w:tc>
      </w:tr>
      <w:tr w:rsidR="00C6679A" w:rsidRPr="001C418C" w:rsidTr="00FB2037">
        <w:trPr>
          <w:gridAfter w:val="1"/>
          <w:wAfter w:w="70" w:type="dxa"/>
          <w:trHeight w:val="70"/>
        </w:trPr>
        <w:tc>
          <w:tcPr>
            <w:tcW w:w="828" w:type="dxa"/>
            <w:vMerge/>
          </w:tcPr>
          <w:p w:rsidR="00C6679A" w:rsidRPr="00B65BFD" w:rsidRDefault="00C6679A" w:rsidP="00FB203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C6679A" w:rsidRPr="00EE52E4" w:rsidRDefault="00C6679A" w:rsidP="00FB203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C6679A" w:rsidRPr="00130609" w:rsidRDefault="00C6679A" w:rsidP="00FB2037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Русск. язык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C6679A" w:rsidRPr="00EE52E4" w:rsidRDefault="00C6679A" w:rsidP="00FB203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C6679A" w:rsidRPr="00F273EB" w:rsidRDefault="00C6679A" w:rsidP="00FB2037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</w:tcPr>
          <w:p w:rsidR="00C6679A" w:rsidRPr="00F273EB" w:rsidRDefault="00C6679A" w:rsidP="00FB2037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</w:tr>
      <w:tr w:rsidR="00C6679A" w:rsidRPr="001C418C" w:rsidTr="00FB2037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C6679A" w:rsidRPr="00B65BFD" w:rsidRDefault="00C6679A" w:rsidP="00FB203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C6679A" w:rsidRPr="00130609" w:rsidRDefault="00C6679A" w:rsidP="00FB2037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Русск. язык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C6679A" w:rsidRPr="00130609" w:rsidRDefault="00C6679A" w:rsidP="00FB2037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</w:tr>
      <w:tr w:rsidR="00C6679A" w:rsidRPr="001C418C" w:rsidTr="00FB2037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C6679A" w:rsidRPr="00B65BFD" w:rsidRDefault="00C6679A" w:rsidP="00FB203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Иностр.яз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7D0F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C6679A" w:rsidRPr="00EE52E4" w:rsidRDefault="00C6679A" w:rsidP="00FB203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</w:tcPr>
          <w:p w:rsidR="00C6679A" w:rsidRPr="00731EF2" w:rsidRDefault="00C6679A" w:rsidP="00FB203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C6679A" w:rsidRPr="00130609" w:rsidRDefault="00C6679A" w:rsidP="00FB2037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ind w:right="-119" w:hanging="9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11</w:t>
            </w:r>
          </w:p>
        </w:tc>
      </w:tr>
      <w:tr w:rsidR="00C6679A" w:rsidRPr="001C418C" w:rsidTr="00FB2037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C6679A" w:rsidRPr="00B65BFD" w:rsidRDefault="00C6679A" w:rsidP="00FB203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C6679A" w:rsidRPr="00731EF2" w:rsidRDefault="00C6679A" w:rsidP="00FB203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C6679A" w:rsidRPr="00EE52E4" w:rsidRDefault="00C6679A" w:rsidP="00FB203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C6679A" w:rsidRPr="00EE52E4" w:rsidRDefault="00C6679A" w:rsidP="00FB203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C6679A" w:rsidRPr="00EE52E4" w:rsidRDefault="00C6679A" w:rsidP="00FB203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C6679A" w:rsidRPr="00731EF2" w:rsidRDefault="00C6679A" w:rsidP="00FB203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FFFFFF"/>
          </w:tcPr>
          <w:p w:rsidR="00C6679A" w:rsidRPr="00EE52E4" w:rsidRDefault="00F0633A" w:rsidP="00FB203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C6679A" w:rsidRPr="00F273EB" w:rsidRDefault="00C6679A" w:rsidP="00FB2037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ind w:right="-119" w:hanging="9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</w:tr>
      <w:tr w:rsidR="00C6679A" w:rsidRPr="001C418C" w:rsidTr="00FB2037">
        <w:trPr>
          <w:gridAfter w:val="1"/>
          <w:wAfter w:w="70" w:type="dxa"/>
          <w:trHeight w:val="70"/>
        </w:trPr>
        <w:tc>
          <w:tcPr>
            <w:tcW w:w="828" w:type="dxa"/>
            <w:vMerge/>
          </w:tcPr>
          <w:p w:rsidR="00C6679A" w:rsidRPr="00B65BFD" w:rsidRDefault="00C6679A" w:rsidP="00FB203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C6679A" w:rsidRPr="00AD6454" w:rsidRDefault="00C6679A" w:rsidP="00FB203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4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КК по </w:t>
            </w:r>
            <w:proofErr w:type="spellStart"/>
            <w:r w:rsidRPr="00AD6454">
              <w:rPr>
                <w:rFonts w:ascii="Times New Roman" w:hAnsi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C6679A" w:rsidRPr="00EE52E4" w:rsidRDefault="00C6679A" w:rsidP="00FB203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C6679A" w:rsidRPr="00EE52E4" w:rsidRDefault="00C6679A" w:rsidP="00FB203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C6679A" w:rsidRPr="00731EF2" w:rsidRDefault="00C6679A" w:rsidP="00FB203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</w:tcPr>
          <w:p w:rsidR="00C6679A" w:rsidRPr="00B65BFD" w:rsidRDefault="00F0633A" w:rsidP="00FB20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C6679A" w:rsidRPr="00EE52E4" w:rsidRDefault="00C6679A" w:rsidP="00FB203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</w:tcPr>
          <w:p w:rsidR="00C6679A" w:rsidRPr="00F273EB" w:rsidRDefault="00C6679A" w:rsidP="00FB2037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</w:tr>
      <w:tr w:rsidR="00C6679A" w:rsidRPr="001C418C" w:rsidTr="00FB2037">
        <w:trPr>
          <w:gridAfter w:val="1"/>
          <w:wAfter w:w="70" w:type="dxa"/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6679A" w:rsidRPr="00EE52E4" w:rsidRDefault="00C6679A" w:rsidP="00FB203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6679A" w:rsidRPr="00731EF2" w:rsidRDefault="00C6679A" w:rsidP="00FB203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6679A" w:rsidRPr="00130609" w:rsidRDefault="00C6679A" w:rsidP="00FB2037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6679A" w:rsidRPr="00130609" w:rsidRDefault="00C6679A" w:rsidP="00FB2037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C6679A" w:rsidRPr="001C418C" w:rsidTr="00FB2037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7 А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  7 Б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7 В</w:t>
            </w:r>
          </w:p>
        </w:tc>
        <w:tc>
          <w:tcPr>
            <w:tcW w:w="2403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8 А</w:t>
            </w:r>
          </w:p>
        </w:tc>
        <w:tc>
          <w:tcPr>
            <w:tcW w:w="257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8 Б</w:t>
            </w:r>
          </w:p>
        </w:tc>
        <w:tc>
          <w:tcPr>
            <w:tcW w:w="2509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Класс </w:t>
            </w:r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           </w:t>
            </w: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8 В</w:t>
            </w:r>
          </w:p>
        </w:tc>
      </w:tr>
      <w:tr w:rsidR="00C6679A" w:rsidRPr="001C418C" w:rsidTr="00FB2037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7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5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3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</w:tr>
      <w:tr w:rsidR="00C6679A" w:rsidRPr="005D7A88" w:rsidTr="00FB2037">
        <w:trPr>
          <w:gridAfter w:val="1"/>
          <w:wAfter w:w="70" w:type="dxa"/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Геометрия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C6679A" w:rsidRPr="00437ACB" w:rsidRDefault="00C6679A" w:rsidP="00FB2037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C6679A" w:rsidRPr="00340CD7" w:rsidRDefault="00C6679A" w:rsidP="00FB2037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C6679A" w:rsidRPr="00130609" w:rsidRDefault="00C6679A" w:rsidP="00FB203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Русск. язык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C6679A" w:rsidRPr="00130609" w:rsidRDefault="00C6679A" w:rsidP="00FB2037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Геометрия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ind w:right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ind w:right="-168" w:hanging="219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11</w:t>
            </w:r>
          </w:p>
        </w:tc>
      </w:tr>
      <w:tr w:rsidR="00C6679A" w:rsidRPr="001C418C" w:rsidTr="00FB2037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C6679A" w:rsidRPr="00B65BFD" w:rsidRDefault="00C6679A" w:rsidP="00FB2037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Физ. Культ.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C6679A" w:rsidRPr="00130609" w:rsidRDefault="00C6679A" w:rsidP="00FB2037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Сп2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Физ. Культ.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ind w:hanging="69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Сп1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C6679A" w:rsidRPr="00130609" w:rsidRDefault="00C6679A" w:rsidP="00FB2037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</w:tcPr>
          <w:p w:rsidR="00C6679A" w:rsidRPr="00130609" w:rsidRDefault="00C6679A" w:rsidP="00FB203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Русск. язык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ind w:right="-168" w:hanging="219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5</w:t>
            </w:r>
          </w:p>
        </w:tc>
      </w:tr>
      <w:tr w:rsidR="00C6679A" w:rsidRPr="001C418C" w:rsidTr="00FB2037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C6679A" w:rsidRPr="00B65BFD" w:rsidRDefault="00C6679A" w:rsidP="00FB2037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C6679A" w:rsidRPr="00130609" w:rsidRDefault="00C6679A" w:rsidP="00FB2037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Физ. Культ.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C6679A" w:rsidRPr="00130609" w:rsidRDefault="00C6679A" w:rsidP="00FB2037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Сп1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Иност.яз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7D0F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C6679A" w:rsidRPr="00130609" w:rsidRDefault="00C6679A" w:rsidP="00FB2037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C6679A" w:rsidRPr="00130609" w:rsidRDefault="00C6679A" w:rsidP="00FB2037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</w:tcPr>
          <w:p w:rsidR="00C6679A" w:rsidRPr="00130609" w:rsidRDefault="00C6679A" w:rsidP="00FB203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Русск. язык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</w:tcPr>
          <w:p w:rsidR="00C6679A" w:rsidRPr="00130609" w:rsidRDefault="00C6679A" w:rsidP="00FB2037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21</w:t>
            </w:r>
          </w:p>
        </w:tc>
      </w:tr>
      <w:tr w:rsidR="00C6679A" w:rsidRPr="001C418C" w:rsidTr="00FB2037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C6679A" w:rsidRPr="00B65BFD" w:rsidRDefault="00C6679A" w:rsidP="00FB2037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C6679A" w:rsidRPr="00130609" w:rsidRDefault="00C6679A" w:rsidP="00FB2037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C6679A" w:rsidRPr="00340CD7" w:rsidRDefault="00C6679A" w:rsidP="00FB203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C6679A" w:rsidRPr="00130609" w:rsidRDefault="00C6679A" w:rsidP="00FB2037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C6679A" w:rsidRPr="00845F9D" w:rsidRDefault="00C6679A" w:rsidP="00FB2037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Геометрия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C6679A" w:rsidRPr="00DD3575" w:rsidRDefault="00C6679A" w:rsidP="00FB2037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DD357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ОПЗ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C6679A" w:rsidRPr="00845F9D" w:rsidRDefault="00C6679A" w:rsidP="00FB2037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Физ. Культ.</w:t>
            </w:r>
          </w:p>
        </w:tc>
        <w:tc>
          <w:tcPr>
            <w:tcW w:w="639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ind w:hanging="7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Сп1</w:t>
            </w:r>
          </w:p>
        </w:tc>
      </w:tr>
      <w:tr w:rsidR="00C6679A" w:rsidRPr="001C418C" w:rsidTr="00FB2037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C6679A" w:rsidRPr="00B65BFD" w:rsidRDefault="00C6679A" w:rsidP="00FB2037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C6679A" w:rsidRPr="00F0633A" w:rsidRDefault="00F0633A" w:rsidP="00FB2037">
            <w:pPr>
              <w:spacing w:after="0" w:line="240" w:lineRule="auto"/>
              <w:ind w:right="-95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63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Самоподгот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C6679A" w:rsidRPr="00130609" w:rsidRDefault="00F0633A" w:rsidP="00FB2037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Геометрия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C6679A" w:rsidRPr="00845F9D" w:rsidRDefault="00C6679A" w:rsidP="00FB2037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C6679A" w:rsidRPr="00CC33E1" w:rsidRDefault="00C6679A" w:rsidP="00FB203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C6679A" w:rsidRPr="00130609" w:rsidRDefault="00C6679A" w:rsidP="00FB2037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</w:tcPr>
          <w:p w:rsidR="00C6679A" w:rsidRPr="00B65BFD" w:rsidRDefault="00C6679A" w:rsidP="00FB203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Физ. Культ.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C6679A" w:rsidRPr="00845F9D" w:rsidRDefault="00C6679A" w:rsidP="00FB2037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Сп1</w:t>
            </w:r>
          </w:p>
        </w:tc>
        <w:tc>
          <w:tcPr>
            <w:tcW w:w="1899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C6679A" w:rsidRPr="00B65BFD" w:rsidRDefault="00C6679A" w:rsidP="00FB203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Геометрия </w:t>
            </w:r>
          </w:p>
        </w:tc>
        <w:tc>
          <w:tcPr>
            <w:tcW w:w="610" w:type="dxa"/>
            <w:tcBorders>
              <w:right w:val="thinThickSmallGap" w:sz="24" w:space="0" w:color="auto"/>
            </w:tcBorders>
          </w:tcPr>
          <w:p w:rsidR="00C6679A" w:rsidRPr="00601F4C" w:rsidRDefault="00C6679A" w:rsidP="00FB2037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601F4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18</w:t>
            </w:r>
          </w:p>
        </w:tc>
      </w:tr>
      <w:tr w:rsidR="006A2123" w:rsidRPr="001C418C" w:rsidTr="007D201E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6A2123" w:rsidRPr="00B65BFD" w:rsidRDefault="006A2123" w:rsidP="006A212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6A2123" w:rsidRPr="00731EF2" w:rsidRDefault="006A2123" w:rsidP="006A2123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язык Р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6A2123" w:rsidRPr="00130609" w:rsidRDefault="006A2123" w:rsidP="006A212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Иност.яз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7D0F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69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A2123" w:rsidRPr="00EE52E4" w:rsidRDefault="006A2123" w:rsidP="006A212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A2123" w:rsidRPr="00B65BFD" w:rsidRDefault="006A2123" w:rsidP="006A2123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6A2123" w:rsidRPr="00130609" w:rsidRDefault="006A2123" w:rsidP="006A212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6A2123" w:rsidRPr="00B65BFD" w:rsidRDefault="006A2123" w:rsidP="006A2123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6A2123" w:rsidRPr="00437ACB" w:rsidRDefault="006A2123" w:rsidP="006A2123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A2123" w:rsidRPr="00B65BFD" w:rsidRDefault="006A2123" w:rsidP="006A2123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6A2123" w:rsidRPr="00B65BFD" w:rsidRDefault="006A2123" w:rsidP="006A2123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A2123" w:rsidRPr="00B65BFD" w:rsidRDefault="006A2123" w:rsidP="006A2123">
            <w:pPr>
              <w:spacing w:after="0" w:line="240" w:lineRule="auto"/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</w:tcPr>
          <w:p w:rsidR="006A2123" w:rsidRPr="00601F4C" w:rsidRDefault="006A2123" w:rsidP="006A2123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601F4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</w:tr>
      <w:tr w:rsidR="006A2123" w:rsidRPr="001C418C" w:rsidTr="00FB2037">
        <w:trPr>
          <w:gridAfter w:val="1"/>
          <w:wAfter w:w="70" w:type="dxa"/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5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6A2123" w:rsidRPr="00B65BFD" w:rsidRDefault="006A2123" w:rsidP="006A2123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A2123" w:rsidRPr="00525C2F" w:rsidRDefault="006A2123" w:rsidP="006A21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6A2123" w:rsidRPr="00525C2F" w:rsidRDefault="006A2123" w:rsidP="006A2123">
            <w:pPr>
              <w:spacing w:after="0" w:line="240" w:lineRule="auto"/>
              <w:ind w:right="-95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A2123" w:rsidRPr="00E65C22" w:rsidRDefault="006A2123" w:rsidP="006A2123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2123" w:rsidRPr="00437ACB" w:rsidRDefault="006A2123" w:rsidP="006A2123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2123" w:rsidRPr="00130609" w:rsidRDefault="006A2123" w:rsidP="006A212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A2123" w:rsidRPr="00130609" w:rsidRDefault="006A2123" w:rsidP="006A2123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6A2123" w:rsidRPr="001C418C" w:rsidTr="00FB2037">
        <w:trPr>
          <w:trHeight w:val="280"/>
        </w:trPr>
        <w:tc>
          <w:tcPr>
            <w:tcW w:w="1188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9 А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 9 Б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9 В</w:t>
            </w:r>
          </w:p>
        </w:tc>
        <w:tc>
          <w:tcPr>
            <w:tcW w:w="2403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Класс    </w:t>
            </w: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     10</w:t>
            </w:r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257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Класс       </w:t>
            </w: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   11</w:t>
            </w:r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2579" w:type="dxa"/>
            <w:gridSpan w:val="5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Свободные </w:t>
            </w:r>
          </w:p>
          <w:p w:rsidR="006A2123" w:rsidRPr="00B65BFD" w:rsidRDefault="006A2123" w:rsidP="006A212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кабинеты</w:t>
            </w:r>
          </w:p>
        </w:tc>
      </w:tr>
      <w:tr w:rsidR="006A2123" w:rsidRPr="001C418C" w:rsidTr="00FB2037">
        <w:trPr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70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82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84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2579" w:type="dxa"/>
            <w:gridSpan w:val="5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6A2123" w:rsidRPr="001C418C" w:rsidTr="00FB2037">
        <w:trPr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6A2123" w:rsidRPr="00B65BFD" w:rsidRDefault="006A2123" w:rsidP="006A2123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70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A2123" w:rsidRPr="00130609" w:rsidRDefault="006A2123" w:rsidP="006A212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Обществоз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6A2123" w:rsidRPr="0088483E" w:rsidRDefault="006A2123" w:rsidP="006A2123">
            <w:pPr>
              <w:spacing w:after="0" w:line="240" w:lineRule="auto"/>
              <w:ind w:right="-243"/>
              <w:rPr>
                <w:rFonts w:ascii="Times New Roman" w:hAnsi="Times New Roman"/>
                <w:color w:val="000000"/>
              </w:rPr>
            </w:pPr>
            <w:proofErr w:type="spellStart"/>
            <w:r w:rsidRPr="0088483E">
              <w:rPr>
                <w:rFonts w:ascii="Times New Roman" w:hAnsi="Times New Roman"/>
                <w:color w:val="000000"/>
              </w:rPr>
              <w:t>Ин.яз</w:t>
            </w:r>
            <w:r w:rsidRPr="0088483E">
              <w:rPr>
                <w:rFonts w:ascii="Times New Roman" w:hAnsi="Times New Roman"/>
                <w:b/>
                <w:color w:val="000000"/>
              </w:rPr>
              <w:t>А</w:t>
            </w:r>
            <w:proofErr w:type="spellEnd"/>
            <w:r w:rsidRPr="0088483E">
              <w:rPr>
                <w:rFonts w:ascii="Times New Roman" w:hAnsi="Times New Roman"/>
                <w:b/>
                <w:color w:val="000000"/>
              </w:rPr>
              <w:t>/</w:t>
            </w:r>
            <w:proofErr w:type="spellStart"/>
            <w:r w:rsidRPr="0088483E">
              <w:rPr>
                <w:rFonts w:ascii="Times New Roman" w:hAnsi="Times New Roman"/>
                <w:color w:val="000000"/>
              </w:rPr>
              <w:t>Ин.яз.</w:t>
            </w:r>
            <w:r w:rsidRPr="0088483E">
              <w:rPr>
                <w:rFonts w:ascii="Times New Roman" w:hAnsi="Times New Roman"/>
                <w:b/>
                <w:color w:val="000000"/>
              </w:rPr>
              <w:t>Ф</w:t>
            </w:r>
            <w:proofErr w:type="spellEnd"/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6A2123" w:rsidRPr="006420D3" w:rsidRDefault="006A2123" w:rsidP="006A212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420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17/23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6A2123" w:rsidRPr="00B82758" w:rsidRDefault="006A2123" w:rsidP="006A2123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6A2123" w:rsidRPr="00A04EC7" w:rsidRDefault="006A2123" w:rsidP="006A2123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Индив.проект</w:t>
            </w:r>
            <w:proofErr w:type="spellEnd"/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6A2123" w:rsidRPr="00130609" w:rsidRDefault="006A2123" w:rsidP="006A212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21</w:t>
            </w:r>
          </w:p>
        </w:tc>
        <w:tc>
          <w:tcPr>
            <w:tcW w:w="2579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A2123" w:rsidRPr="00EB616E" w:rsidRDefault="006A2123" w:rsidP="006A212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6,7,10,15,22</w:t>
            </w:r>
          </w:p>
        </w:tc>
      </w:tr>
      <w:tr w:rsidR="006A2123" w:rsidRPr="001C418C" w:rsidTr="00FB2037">
        <w:trPr>
          <w:trHeight w:val="280"/>
        </w:trPr>
        <w:tc>
          <w:tcPr>
            <w:tcW w:w="828" w:type="dxa"/>
            <w:vMerge/>
          </w:tcPr>
          <w:p w:rsidR="006A2123" w:rsidRPr="00B65BFD" w:rsidRDefault="006A2123" w:rsidP="006A212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Геометрия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6A2123" w:rsidRPr="00C86456" w:rsidRDefault="006A2123" w:rsidP="006A2123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Обществоз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6A2123" w:rsidRPr="004A440A" w:rsidRDefault="006A2123" w:rsidP="006A2123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43" w:type="dxa"/>
            <w:tcBorders>
              <w:left w:val="thinThickSmallGap" w:sz="24" w:space="0" w:color="auto"/>
            </w:tcBorders>
          </w:tcPr>
          <w:p w:rsidR="006A2123" w:rsidRPr="0088483E" w:rsidRDefault="006A2123" w:rsidP="006A2123">
            <w:pPr>
              <w:spacing w:after="0" w:line="240" w:lineRule="auto"/>
              <w:ind w:right="-243"/>
              <w:rPr>
                <w:rFonts w:ascii="Times New Roman" w:hAnsi="Times New Roman"/>
                <w:color w:val="000000"/>
              </w:rPr>
            </w:pPr>
            <w:proofErr w:type="spellStart"/>
            <w:r w:rsidRPr="0088483E">
              <w:rPr>
                <w:rFonts w:ascii="Times New Roman" w:hAnsi="Times New Roman"/>
                <w:color w:val="000000"/>
              </w:rPr>
              <w:t>Ин.яз</w:t>
            </w:r>
            <w:r w:rsidRPr="0088483E">
              <w:rPr>
                <w:rFonts w:ascii="Times New Roman" w:hAnsi="Times New Roman"/>
                <w:b/>
                <w:color w:val="000000"/>
              </w:rPr>
              <w:t>А</w:t>
            </w:r>
            <w:proofErr w:type="spellEnd"/>
            <w:r w:rsidRPr="0088483E">
              <w:rPr>
                <w:rFonts w:ascii="Times New Roman" w:hAnsi="Times New Roman"/>
                <w:b/>
                <w:color w:val="000000"/>
              </w:rPr>
              <w:t>/</w:t>
            </w:r>
            <w:proofErr w:type="spellStart"/>
            <w:r w:rsidRPr="0088483E">
              <w:rPr>
                <w:rFonts w:ascii="Times New Roman" w:hAnsi="Times New Roman"/>
                <w:color w:val="000000"/>
              </w:rPr>
              <w:t>Ин.яз.</w:t>
            </w:r>
            <w:r w:rsidRPr="0088483E">
              <w:rPr>
                <w:rFonts w:ascii="Times New Roman" w:hAnsi="Times New Roman"/>
                <w:b/>
                <w:color w:val="000000"/>
              </w:rPr>
              <w:t>Ф</w:t>
            </w:r>
            <w:proofErr w:type="spellEnd"/>
          </w:p>
        </w:tc>
        <w:tc>
          <w:tcPr>
            <w:tcW w:w="931" w:type="dxa"/>
            <w:gridSpan w:val="2"/>
            <w:tcBorders>
              <w:right w:val="thinThickSmallGap" w:sz="24" w:space="0" w:color="auto"/>
            </w:tcBorders>
          </w:tcPr>
          <w:p w:rsidR="006A2123" w:rsidRPr="00733637" w:rsidRDefault="006A2123" w:rsidP="006A212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16/17/23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A2123" w:rsidRPr="00EB616E" w:rsidRDefault="006A2123" w:rsidP="006A212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6,7,10,22</w:t>
            </w:r>
          </w:p>
        </w:tc>
      </w:tr>
      <w:tr w:rsidR="006A2123" w:rsidRPr="001C418C" w:rsidTr="00FB2037">
        <w:trPr>
          <w:trHeight w:val="230"/>
        </w:trPr>
        <w:tc>
          <w:tcPr>
            <w:tcW w:w="828" w:type="dxa"/>
            <w:vMerge/>
          </w:tcPr>
          <w:p w:rsidR="006A2123" w:rsidRPr="00B65BFD" w:rsidRDefault="006A2123" w:rsidP="006A212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Обществоз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6A2123" w:rsidRPr="00733637" w:rsidRDefault="006A2123" w:rsidP="006A2123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73363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6A2123" w:rsidRPr="00966A2B" w:rsidRDefault="006A2123" w:rsidP="006A212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Физич.культ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Сп2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Геометрия 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6A2123" w:rsidRPr="00130609" w:rsidRDefault="006A2123" w:rsidP="006A212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6A2123" w:rsidRPr="0088483E" w:rsidRDefault="006A2123" w:rsidP="006A2123">
            <w:pPr>
              <w:spacing w:after="0" w:line="240" w:lineRule="auto"/>
              <w:ind w:right="-243"/>
              <w:rPr>
                <w:rFonts w:ascii="Times New Roman" w:hAnsi="Times New Roman"/>
                <w:color w:val="000000"/>
              </w:rPr>
            </w:pPr>
            <w:proofErr w:type="spellStart"/>
            <w:r w:rsidRPr="0088483E">
              <w:rPr>
                <w:rFonts w:ascii="Times New Roman" w:hAnsi="Times New Roman"/>
                <w:color w:val="000000"/>
              </w:rPr>
              <w:t>Ин.яз</w:t>
            </w:r>
            <w:r w:rsidRPr="0088483E">
              <w:rPr>
                <w:rFonts w:ascii="Times New Roman" w:hAnsi="Times New Roman"/>
                <w:b/>
                <w:color w:val="000000"/>
              </w:rPr>
              <w:t>А</w:t>
            </w:r>
            <w:proofErr w:type="spellEnd"/>
            <w:r w:rsidRPr="0088483E">
              <w:rPr>
                <w:rFonts w:ascii="Times New Roman" w:hAnsi="Times New Roman"/>
                <w:b/>
                <w:color w:val="000000"/>
              </w:rPr>
              <w:t>/</w:t>
            </w:r>
            <w:proofErr w:type="spellStart"/>
            <w:r w:rsidRPr="0088483E">
              <w:rPr>
                <w:rFonts w:ascii="Times New Roman" w:hAnsi="Times New Roman"/>
                <w:color w:val="000000"/>
              </w:rPr>
              <w:t>Ин.яз.</w:t>
            </w:r>
            <w:r w:rsidRPr="0088483E">
              <w:rPr>
                <w:rFonts w:ascii="Times New Roman" w:hAnsi="Times New Roman"/>
                <w:b/>
                <w:color w:val="000000"/>
              </w:rPr>
              <w:t>Ф</w:t>
            </w:r>
            <w:proofErr w:type="spellEnd"/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6A2123" w:rsidRPr="00DD3575" w:rsidRDefault="006A2123" w:rsidP="006A2123">
            <w:pPr>
              <w:spacing w:after="0" w:line="240" w:lineRule="auto"/>
              <w:ind w:right="-48" w:hanging="95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D357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17/23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6A2123" w:rsidRPr="00130609" w:rsidRDefault="006A2123" w:rsidP="006A212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A2123" w:rsidRPr="00EB616E" w:rsidRDefault="006A2123" w:rsidP="006A212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6,7,8,10,22</w:t>
            </w:r>
          </w:p>
        </w:tc>
      </w:tr>
      <w:tr w:rsidR="006A2123" w:rsidRPr="001C418C" w:rsidTr="00FB2037">
        <w:trPr>
          <w:trHeight w:val="233"/>
        </w:trPr>
        <w:tc>
          <w:tcPr>
            <w:tcW w:w="828" w:type="dxa"/>
            <w:vMerge/>
          </w:tcPr>
          <w:p w:rsidR="006A2123" w:rsidRPr="00B65BFD" w:rsidRDefault="006A2123" w:rsidP="006A212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6A2123" w:rsidRPr="0088483E" w:rsidRDefault="006A2123" w:rsidP="006A2123">
            <w:pPr>
              <w:spacing w:after="0" w:line="240" w:lineRule="auto"/>
              <w:ind w:right="-243"/>
              <w:rPr>
                <w:rFonts w:ascii="Times New Roman" w:hAnsi="Times New Roman"/>
                <w:color w:val="000000"/>
              </w:rPr>
            </w:pPr>
            <w:proofErr w:type="spellStart"/>
            <w:r w:rsidRPr="0088483E">
              <w:rPr>
                <w:rFonts w:ascii="Times New Roman" w:hAnsi="Times New Roman"/>
                <w:color w:val="000000"/>
              </w:rPr>
              <w:t>Ин.яз</w:t>
            </w:r>
            <w:r w:rsidRPr="0088483E">
              <w:rPr>
                <w:rFonts w:ascii="Times New Roman" w:hAnsi="Times New Roman"/>
                <w:b/>
                <w:color w:val="000000"/>
              </w:rPr>
              <w:t>А</w:t>
            </w:r>
            <w:proofErr w:type="spellEnd"/>
            <w:r w:rsidRPr="0088483E">
              <w:rPr>
                <w:rFonts w:ascii="Times New Roman" w:hAnsi="Times New Roman"/>
                <w:b/>
                <w:color w:val="000000"/>
              </w:rPr>
              <w:t>/</w:t>
            </w:r>
            <w:proofErr w:type="spellStart"/>
            <w:r w:rsidRPr="0088483E">
              <w:rPr>
                <w:rFonts w:ascii="Times New Roman" w:hAnsi="Times New Roman"/>
                <w:color w:val="000000"/>
              </w:rPr>
              <w:t>Ин.яз.</w:t>
            </w:r>
            <w:r w:rsidRPr="0088483E">
              <w:rPr>
                <w:rFonts w:ascii="Times New Roman" w:hAnsi="Times New Roman"/>
                <w:b/>
                <w:color w:val="000000"/>
              </w:rPr>
              <w:t>Ф</w:t>
            </w:r>
            <w:proofErr w:type="spellEnd"/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6A2123" w:rsidRPr="00DD3575" w:rsidRDefault="006A2123" w:rsidP="006A212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D357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17/23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6A2123" w:rsidRPr="00966A2B" w:rsidRDefault="006A2123" w:rsidP="006A2123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Культ.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6A2123" w:rsidRPr="00966A2B" w:rsidRDefault="006A2123" w:rsidP="006A21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6A2123" w:rsidRPr="00130609" w:rsidRDefault="006A2123" w:rsidP="006A212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6A2123" w:rsidRPr="00536A5B" w:rsidRDefault="006A2123" w:rsidP="006A2123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6A5B">
              <w:rPr>
                <w:rFonts w:ascii="Times New Roman" w:hAnsi="Times New Roman"/>
                <w:color w:val="000000"/>
                <w:sz w:val="28"/>
                <w:szCs w:val="28"/>
              </w:rPr>
              <w:t>Русск. язык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6A2123" w:rsidRPr="00BD0591" w:rsidRDefault="006A2123" w:rsidP="006A2123">
            <w:pPr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Русс. язык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6A2123" w:rsidRPr="00130609" w:rsidRDefault="006A2123" w:rsidP="006A212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21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A2123" w:rsidRPr="00EB616E" w:rsidRDefault="006A2123" w:rsidP="006A212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6,7,10,15,22</w:t>
            </w:r>
          </w:p>
        </w:tc>
      </w:tr>
      <w:tr w:rsidR="006A2123" w:rsidRPr="001C418C" w:rsidTr="00FB2037">
        <w:trPr>
          <w:trHeight w:val="280"/>
        </w:trPr>
        <w:tc>
          <w:tcPr>
            <w:tcW w:w="828" w:type="dxa"/>
            <w:vMerge/>
          </w:tcPr>
          <w:p w:rsidR="006A2123" w:rsidRPr="00B65BFD" w:rsidRDefault="006A2123" w:rsidP="006A212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6A2123" w:rsidRPr="00130609" w:rsidRDefault="006A2123" w:rsidP="006A2123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6A2123" w:rsidRPr="00BB6A75" w:rsidRDefault="006A2123" w:rsidP="006A212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6A2123" w:rsidRPr="00BC2A58" w:rsidRDefault="006A2123" w:rsidP="006A2123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яз.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6A2123" w:rsidRPr="002E2B96" w:rsidRDefault="006A2123" w:rsidP="006A2123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16/17</w:t>
            </w:r>
          </w:p>
        </w:tc>
        <w:tc>
          <w:tcPr>
            <w:tcW w:w="1824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6A2123" w:rsidRPr="00130609" w:rsidRDefault="006A2123" w:rsidP="006A212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6A2123" w:rsidRPr="00130609" w:rsidRDefault="006A2123" w:rsidP="006A212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A2123" w:rsidRPr="00EB616E" w:rsidRDefault="006A2123" w:rsidP="006A212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6,21,22,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23,сп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A2123" w:rsidRPr="001C418C" w:rsidTr="00FB2037">
        <w:trPr>
          <w:trHeight w:val="280"/>
        </w:trPr>
        <w:tc>
          <w:tcPr>
            <w:tcW w:w="828" w:type="dxa"/>
            <w:vMerge/>
          </w:tcPr>
          <w:p w:rsidR="006A2123" w:rsidRPr="00B65BFD" w:rsidRDefault="006A2123" w:rsidP="006A212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6A2123" w:rsidRPr="00ED1243" w:rsidRDefault="006A2123" w:rsidP="006A2123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Геометрия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6A2123" w:rsidRPr="00536A5B" w:rsidRDefault="006A2123" w:rsidP="006A2123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6A5B">
              <w:rPr>
                <w:rFonts w:ascii="Times New Roman" w:hAnsi="Times New Roman"/>
                <w:color w:val="000000"/>
                <w:sz w:val="28"/>
                <w:szCs w:val="28"/>
              </w:rPr>
              <w:t>Русск. язык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6A2123" w:rsidRPr="00D330B5" w:rsidRDefault="006A2123" w:rsidP="006A2123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6A2123" w:rsidRPr="00536A5B" w:rsidRDefault="006A2123" w:rsidP="006A2123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ПВ по Биол.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Обществоз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6A2123" w:rsidRPr="00D330B5" w:rsidRDefault="006A2123" w:rsidP="006A2123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D330B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A2123" w:rsidRPr="00EB616E" w:rsidRDefault="006A2123" w:rsidP="006A212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6,8,10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,17,21,22,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23,сп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6A2123" w:rsidRPr="001C418C" w:rsidTr="00FB2037">
        <w:trPr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A2123" w:rsidRPr="00ED1243" w:rsidRDefault="006A2123" w:rsidP="006A2123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2123" w:rsidRPr="00704F21" w:rsidRDefault="006A2123" w:rsidP="006A2123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2123" w:rsidRPr="00B65BFD" w:rsidRDefault="006A2123" w:rsidP="006A212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</w:tbl>
    <w:p w:rsidR="00C6679A" w:rsidRDefault="00C6679A" w:rsidP="00C6679A"/>
    <w:p w:rsidR="00C6679A" w:rsidRDefault="00C6679A" w:rsidP="00C6679A"/>
    <w:p w:rsidR="00C6679A" w:rsidRDefault="00C6679A" w:rsidP="00C6679A"/>
    <w:p w:rsidR="00C6679A" w:rsidRDefault="00C6679A" w:rsidP="00C6679A"/>
    <w:p w:rsidR="00C6679A" w:rsidRDefault="00C6679A" w:rsidP="00C6679A"/>
    <w:p w:rsidR="00C6679A" w:rsidRDefault="00C6679A" w:rsidP="00C6679A"/>
    <w:p w:rsidR="00C6679A" w:rsidRDefault="00C6679A" w:rsidP="00C6679A"/>
    <w:p w:rsidR="00C6679A" w:rsidRDefault="00C6679A" w:rsidP="00C6679A"/>
    <w:p w:rsidR="00C6679A" w:rsidRDefault="00C6679A" w:rsidP="00C6679A"/>
    <w:p w:rsidR="00B7539D" w:rsidRDefault="00B7539D"/>
    <w:sectPr w:rsidR="00B7539D" w:rsidSect="007D19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9A"/>
    <w:rsid w:val="006A2123"/>
    <w:rsid w:val="00B7539D"/>
    <w:rsid w:val="00C01576"/>
    <w:rsid w:val="00C6679A"/>
    <w:rsid w:val="00F0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C8A47-B6E8-40B5-864F-4E7EA898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7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15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Userita</dc:creator>
  <cp:keywords/>
  <dc:description/>
  <cp:lastModifiedBy>Admin</cp:lastModifiedBy>
  <cp:revision>2</cp:revision>
  <cp:lastPrinted>2021-11-25T04:57:00Z</cp:lastPrinted>
  <dcterms:created xsi:type="dcterms:W3CDTF">2021-11-25T04:58:00Z</dcterms:created>
  <dcterms:modified xsi:type="dcterms:W3CDTF">2021-11-25T04:58:00Z</dcterms:modified>
</cp:coreProperties>
</file>