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21"/>
        <w:gridCol w:w="675"/>
        <w:gridCol w:w="1824"/>
        <w:gridCol w:w="18"/>
        <w:gridCol w:w="666"/>
        <w:gridCol w:w="1637"/>
        <w:gridCol w:w="94"/>
        <w:gridCol w:w="13"/>
        <w:gridCol w:w="34"/>
        <w:gridCol w:w="625"/>
        <w:gridCol w:w="1785"/>
        <w:gridCol w:w="136"/>
        <w:gridCol w:w="6"/>
        <w:gridCol w:w="647"/>
        <w:gridCol w:w="1860"/>
        <w:gridCol w:w="10"/>
        <w:gridCol w:w="29"/>
        <w:gridCol w:w="610"/>
        <w:gridCol w:w="70"/>
      </w:tblGrid>
      <w:tr w:rsidR="003E02F4" w:rsidRPr="00966A2B" w:rsidTr="008A628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3E02F4" w:rsidRPr="00966A2B" w:rsidTr="008A628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3E02F4" w:rsidRPr="00966A2B" w:rsidTr="008A628D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E02F4" w:rsidRPr="00966A2B" w:rsidRDefault="00B16EF6" w:rsidP="008A628D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27  октября</w:t>
            </w:r>
          </w:p>
          <w:p w:rsidR="003E02F4" w:rsidRPr="00966A2B" w:rsidRDefault="003E02F4" w:rsidP="008A628D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Среда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EE52E4" w:rsidRDefault="003E02F4" w:rsidP="008A628D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BC2A58" w:rsidRDefault="003E02F4" w:rsidP="008A628D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3E02F4" w:rsidRPr="00966A2B" w:rsidTr="008A628D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E02F4" w:rsidRPr="00966A2B" w:rsidRDefault="003E02F4" w:rsidP="008A628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EE52E4" w:rsidRDefault="003E02F4" w:rsidP="008A628D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E02F4" w:rsidRPr="00EE52E4" w:rsidRDefault="003E02F4" w:rsidP="008A628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E02F4" w:rsidRPr="00B65BFD" w:rsidRDefault="003E02F4" w:rsidP="008A6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E02F4" w:rsidRPr="00966A2B" w:rsidRDefault="003E02F4" w:rsidP="008A628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атика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EE52E4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397775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B16EF6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16EF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</w:tr>
      <w:tr w:rsidR="00B16EF6" w:rsidRPr="00966A2B" w:rsidTr="006B25DF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BC2A5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атика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B16EF6" w:rsidRPr="00966A2B" w:rsidTr="008A628D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EE52E4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атика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B65BFD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Ин. яз. </w:t>
            </w:r>
            <w:r w:rsidRPr="00DD54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B65BFD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B16EF6" w:rsidRPr="00966A2B" w:rsidTr="00893209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83780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78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  <w:r w:rsidRPr="0089320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7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16EF6" w:rsidRPr="0083780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37808">
              <w:rPr>
                <w:rFonts w:ascii="Times New Roman" w:hAnsi="Times New Roman"/>
                <w:b/>
                <w:sz w:val="28"/>
                <w:szCs w:val="28"/>
              </w:rPr>
              <w:t>Иност.яз</w:t>
            </w:r>
            <w:proofErr w:type="spellEnd"/>
            <w:r w:rsidRPr="00837808">
              <w:rPr>
                <w:rFonts w:ascii="Times New Roman" w:hAnsi="Times New Roman"/>
                <w:b/>
                <w:sz w:val="28"/>
                <w:szCs w:val="28"/>
              </w:rPr>
              <w:t>. 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3209">
              <w:rPr>
                <w:rFonts w:ascii="Times New Roman" w:hAnsi="Times New Roman"/>
                <w:color w:val="000000" w:themeColor="text1"/>
              </w:rPr>
              <w:t>д/</w:t>
            </w:r>
            <w:proofErr w:type="gramStart"/>
            <w:r w:rsidRPr="00893209">
              <w:rPr>
                <w:rFonts w:ascii="Times New Roman" w:hAnsi="Times New Roman"/>
                <w:color w:val="000000" w:themeColor="text1"/>
              </w:rPr>
              <w:t>о  14</w:t>
            </w:r>
            <w:proofErr w:type="gramEnd"/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BC2A5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6EF6" w:rsidRPr="00EE52E4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B16EF6" w:rsidRPr="00966A2B" w:rsidTr="008A628D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ED1243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16EF6" w:rsidRPr="00B16EF6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Физ.культ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16EF6" w:rsidRPr="0088483E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B65BFD" w:rsidRDefault="00B16EF6" w:rsidP="00B16EF6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BC2A58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88483E" w:rsidRDefault="00B16EF6" w:rsidP="00B16EF6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B16EF6" w:rsidRPr="00EF0CD3" w:rsidRDefault="00B16EF6" w:rsidP="00B16EF6">
            <w:pPr>
              <w:spacing w:after="0" w:line="240" w:lineRule="auto"/>
              <w:ind w:right="-209" w:hanging="2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F0CD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B65BFD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</w:t>
            </w: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Русс. </w:t>
            </w: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  <w:tr w:rsidR="00B16EF6" w:rsidRPr="00966A2B" w:rsidTr="00893209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B65BFD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BB5F73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B16EF6" w:rsidRPr="00893209" w:rsidRDefault="00893209" w:rsidP="00B16EF6">
            <w:pPr>
              <w:spacing w:after="0" w:line="240" w:lineRule="auto"/>
              <w:ind w:right="-15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9320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893209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836562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3656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</w:tcPr>
          <w:p w:rsidR="00B16EF6" w:rsidRPr="00324274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88483E" w:rsidRDefault="00B16EF6" w:rsidP="00B16EF6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324274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2427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B16EF6" w:rsidRPr="00966A2B" w:rsidTr="003E02F4">
        <w:trPr>
          <w:gridAfter w:val="1"/>
          <w:wAfter w:w="70" w:type="dxa"/>
          <w:trHeight w:val="58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B16EF6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Русс. </w:t>
            </w:r>
            <w:r w:rsidRPr="00B16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3209">
              <w:rPr>
                <w:rFonts w:ascii="Times New Roman" w:hAnsi="Times New Roman"/>
                <w:color w:val="000000" w:themeColor="text1"/>
              </w:rPr>
              <w:t>д/о</w:t>
            </w:r>
            <w:r w:rsidR="00893209">
              <w:rPr>
                <w:rFonts w:ascii="Times New Roman" w:hAnsi="Times New Roman"/>
                <w:b/>
                <w:color w:val="000000" w:themeColor="text1"/>
              </w:rPr>
              <w:t xml:space="preserve"> 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B16EF6" w:rsidRPr="00966A2B" w:rsidTr="00893209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3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16EF6" w:rsidRPr="00836562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656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93209">
              <w:rPr>
                <w:rFonts w:ascii="Times New Roman" w:hAnsi="Times New Roman"/>
                <w:color w:val="000000" w:themeColor="text1"/>
              </w:rPr>
              <w:t xml:space="preserve">д/о </w:t>
            </w:r>
            <w:r w:rsidRPr="00893209">
              <w:rPr>
                <w:rFonts w:ascii="Times New Roman" w:hAnsi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3E02F4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0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Экол</w:t>
            </w:r>
            <w:proofErr w:type="spellEnd"/>
            <w:r w:rsidRPr="003E02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Жив.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Культ.здор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Д/О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83780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</w:rPr>
            </w:pPr>
            <w:r w:rsidRPr="00837808">
              <w:rPr>
                <w:rFonts w:ascii="Times New Roman" w:hAnsi="Times New Roman"/>
                <w:b/>
                <w:color w:val="000000"/>
              </w:rPr>
              <w:t>2Ин.язА/2Ин.язФ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893209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93209">
              <w:rPr>
                <w:rFonts w:ascii="Times New Roman" w:hAnsi="Times New Roman"/>
                <w:color w:val="000000" w:themeColor="text1"/>
              </w:rPr>
              <w:t xml:space="preserve">д/о </w:t>
            </w:r>
            <w:r w:rsidRPr="00893209">
              <w:rPr>
                <w:rFonts w:ascii="Times New Roman" w:hAnsi="Times New Roman"/>
                <w:b/>
                <w:i/>
                <w:color w:val="000000" w:themeColor="text1"/>
              </w:rPr>
              <w:t>15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16EF6" w:rsidRPr="003E02F4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/>
              </w:rPr>
            </w:pPr>
            <w:r w:rsidRPr="003E02F4">
              <w:rPr>
                <w:rFonts w:ascii="Times New Roman" w:hAnsi="Times New Roman"/>
                <w:b/>
                <w:color w:val="000000"/>
              </w:rPr>
              <w:t>2Ин.язА/2Ин.язФ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16EF6" w:rsidRPr="00F23931" w:rsidRDefault="00B16EF6" w:rsidP="00B16EF6">
            <w:pPr>
              <w:spacing w:after="0" w:line="240" w:lineRule="auto"/>
              <w:ind w:right="-67" w:hanging="2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</w:tr>
      <w:tr w:rsidR="00B16EF6" w:rsidRPr="00966A2B" w:rsidTr="008A628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16EF6" w:rsidRPr="00966A2B" w:rsidTr="008A628D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B16EF6" w:rsidRPr="00966A2B" w:rsidTr="008A628D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6EF6" w:rsidRPr="00966A2B" w:rsidTr="008A628D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B16EF6" w:rsidRPr="00EC34DF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C34D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B16EF6" w:rsidRPr="00B65BFD" w:rsidRDefault="00B16EF6" w:rsidP="00B16EF6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15,18,20,сп1,2</w:t>
            </w:r>
          </w:p>
        </w:tc>
      </w:tr>
      <w:tr w:rsidR="00B16EF6" w:rsidRPr="00966A2B" w:rsidTr="00893209">
        <w:trPr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Физ.культура</w:t>
            </w:r>
            <w:proofErr w:type="spellEnd"/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gridSpan w:val="3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7" w:type="dxa"/>
            <w:tcBorders>
              <w:left w:val="thinThickSmallGap" w:sz="24" w:space="0" w:color="auto"/>
            </w:tcBorders>
          </w:tcPr>
          <w:p w:rsidR="00B16EF6" w:rsidRPr="0088483E" w:rsidRDefault="00B16EF6" w:rsidP="00B16EF6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66" w:type="dxa"/>
            <w:gridSpan w:val="4"/>
            <w:tcBorders>
              <w:right w:val="thinThickSmallGap" w:sz="24" w:space="0" w:color="auto"/>
            </w:tcBorders>
          </w:tcPr>
          <w:p w:rsidR="00B16EF6" w:rsidRPr="006E09EA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E09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B16EF6" w:rsidRPr="00893209" w:rsidRDefault="00893209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9320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893209" w:rsidP="00B16EF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6B25DF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</w:t>
            </w:r>
            <w:bookmarkStart w:id="0" w:name="_GoBack"/>
            <w:bookmarkEnd w:id="0"/>
            <w:r w:rsidR="00B16E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15,20,сп2</w:t>
            </w:r>
          </w:p>
        </w:tc>
      </w:tr>
      <w:tr w:rsidR="00B16EF6" w:rsidRPr="00966A2B" w:rsidTr="006B25DF">
        <w:trPr>
          <w:trHeight w:val="58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B16EF6" w:rsidRPr="00B65BFD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3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B16EF6" w:rsidRPr="006E09EA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E09E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B16EF6" w:rsidRPr="0088483E" w:rsidRDefault="00B16EF6" w:rsidP="00B16EF6">
            <w:pPr>
              <w:spacing w:after="0" w:line="240" w:lineRule="auto"/>
              <w:ind w:right="-243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89" w:type="dxa"/>
            <w:gridSpan w:val="3"/>
            <w:tcBorders>
              <w:right w:val="thinThickSmallGap" w:sz="24" w:space="0" w:color="auto"/>
            </w:tcBorders>
          </w:tcPr>
          <w:p w:rsidR="00B16EF6" w:rsidRPr="006E09EA" w:rsidRDefault="00B16EF6" w:rsidP="00B16EF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16/17/23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5,8,20,сп2</w:t>
            </w:r>
          </w:p>
        </w:tc>
      </w:tr>
      <w:tr w:rsidR="00B16EF6" w:rsidRPr="00966A2B" w:rsidTr="006B25DF">
        <w:trPr>
          <w:trHeight w:val="233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right w:val="thinThickSmallGap" w:sz="24" w:space="0" w:color="auto"/>
            </w:tcBorders>
          </w:tcPr>
          <w:p w:rsidR="00B16EF6" w:rsidRPr="00D74C39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Физ.культура</w:t>
            </w:r>
            <w:proofErr w:type="spellEnd"/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B16EF6" w:rsidRPr="00183CAF" w:rsidRDefault="00B16EF6" w:rsidP="00B16EF6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B16EF6" w:rsidRPr="006B25DF" w:rsidRDefault="006B25DF" w:rsidP="00B16EF6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6B25DF">
              <w:rPr>
                <w:rFonts w:ascii="Times New Roman" w:hAnsi="Times New Roman"/>
                <w:sz w:val="24"/>
                <w:szCs w:val="24"/>
              </w:rPr>
              <w:t>Черчен/</w:t>
            </w:r>
            <w:proofErr w:type="spellStart"/>
            <w:r w:rsidRPr="006B25DF">
              <w:rPr>
                <w:rFonts w:ascii="Times New Roman" w:hAnsi="Times New Roman"/>
                <w:sz w:val="24"/>
                <w:szCs w:val="24"/>
              </w:rPr>
              <w:t>Самоп</w:t>
            </w:r>
            <w:proofErr w:type="spellEnd"/>
          </w:p>
        </w:tc>
        <w:tc>
          <w:tcPr>
            <w:tcW w:w="789" w:type="dxa"/>
            <w:gridSpan w:val="3"/>
            <w:tcBorders>
              <w:right w:val="thinThickSmallGap" w:sz="24" w:space="0" w:color="auto"/>
            </w:tcBorders>
          </w:tcPr>
          <w:p w:rsidR="00B16EF6" w:rsidRPr="00893209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209">
              <w:rPr>
                <w:rFonts w:ascii="Times New Roman" w:hAnsi="Times New Roman"/>
                <w:sz w:val="20"/>
                <w:szCs w:val="20"/>
              </w:rPr>
              <w:t>5</w:t>
            </w:r>
            <w:r w:rsidR="006B25DF">
              <w:rPr>
                <w:rFonts w:ascii="Times New Roman" w:hAnsi="Times New Roman"/>
                <w:sz w:val="20"/>
                <w:szCs w:val="20"/>
              </w:rPr>
              <w:t>/21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893209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</w:t>
            </w:r>
            <w:proofErr w:type="gramStart"/>
            <w:r w:rsidR="00B16E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20,сп</w:t>
            </w:r>
            <w:proofErr w:type="gramEnd"/>
            <w:r w:rsidR="00B16EF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16EF6" w:rsidRPr="00966A2B" w:rsidTr="008A628D">
        <w:trPr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литер.Р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B16EF6" w:rsidRPr="00BC2A5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3"/>
            <w:tcBorders>
              <w:right w:val="thinThickSmallGap" w:sz="24" w:space="0" w:color="auto"/>
            </w:tcBorders>
          </w:tcPr>
          <w:p w:rsidR="00B16EF6" w:rsidRPr="00216B67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B16EF6" w:rsidRPr="00830258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B16EF6" w:rsidRPr="00837808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780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5,8,15,20,21</w:t>
            </w:r>
          </w:p>
        </w:tc>
      </w:tr>
      <w:tr w:rsidR="00B16EF6" w:rsidRPr="00966A2B" w:rsidTr="008A628D">
        <w:trPr>
          <w:trHeight w:val="280"/>
        </w:trPr>
        <w:tc>
          <w:tcPr>
            <w:tcW w:w="828" w:type="dxa"/>
            <w:vMerge/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Родн.литер.Р</w:t>
            </w:r>
            <w:proofErr w:type="spellEnd"/>
          </w:p>
        </w:tc>
        <w:tc>
          <w:tcPr>
            <w:tcW w:w="709" w:type="dxa"/>
            <w:gridSpan w:val="3"/>
            <w:tcBorders>
              <w:right w:val="thinThickSmallGap" w:sz="24" w:space="0" w:color="auto"/>
            </w:tcBorders>
          </w:tcPr>
          <w:p w:rsidR="00B16EF6" w:rsidRPr="00EC34DF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B16EF6" w:rsidRPr="00966A2B" w:rsidRDefault="006B25DF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B2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Мат.практ</w:t>
            </w:r>
            <w:proofErr w:type="spellEnd"/>
            <w:r w:rsidRPr="006B2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B16EF6" w:rsidRPr="00966A2B" w:rsidRDefault="006B25DF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3,5,6,8,14,15,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20,сп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B16EF6" w:rsidRPr="00966A2B" w:rsidTr="008A628D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литер.Р</w:t>
            </w:r>
            <w:proofErr w:type="spellEnd"/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Психол.СУЛ</w:t>
            </w:r>
            <w:proofErr w:type="spellEnd"/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6EF6" w:rsidRPr="00966A2B" w:rsidRDefault="00B16EF6" w:rsidP="00B16EF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E02F4" w:rsidRPr="00966A2B" w:rsidRDefault="003E02F4" w:rsidP="003E02F4">
      <w:pPr>
        <w:rPr>
          <w:color w:val="000000" w:themeColor="text1"/>
        </w:rPr>
      </w:pPr>
    </w:p>
    <w:p w:rsidR="003E02F4" w:rsidRPr="00966A2B" w:rsidRDefault="003E02F4" w:rsidP="003E02F4">
      <w:pPr>
        <w:rPr>
          <w:color w:val="000000" w:themeColor="text1"/>
        </w:rPr>
      </w:pPr>
    </w:p>
    <w:p w:rsidR="003E02F4" w:rsidRPr="00966A2B" w:rsidRDefault="003E02F4" w:rsidP="003E02F4">
      <w:pPr>
        <w:rPr>
          <w:color w:val="000000" w:themeColor="text1"/>
        </w:rPr>
      </w:pPr>
    </w:p>
    <w:p w:rsidR="003E02F4" w:rsidRPr="00966A2B" w:rsidRDefault="003E02F4" w:rsidP="003E02F4">
      <w:pPr>
        <w:rPr>
          <w:color w:val="000000" w:themeColor="text1"/>
        </w:rPr>
      </w:pPr>
    </w:p>
    <w:p w:rsidR="003E02F4" w:rsidRPr="00966A2B" w:rsidRDefault="003E02F4" w:rsidP="003E02F4">
      <w:pPr>
        <w:rPr>
          <w:color w:val="000000" w:themeColor="text1"/>
        </w:rPr>
      </w:pPr>
    </w:p>
    <w:p w:rsidR="003E02F4" w:rsidRPr="00966A2B" w:rsidRDefault="003E02F4" w:rsidP="003E02F4">
      <w:pPr>
        <w:rPr>
          <w:color w:val="000000" w:themeColor="text1"/>
        </w:rPr>
      </w:pPr>
    </w:p>
    <w:p w:rsidR="003E02F4" w:rsidRPr="00966A2B" w:rsidRDefault="003E02F4" w:rsidP="003E02F4">
      <w:pPr>
        <w:rPr>
          <w:color w:val="000000" w:themeColor="text1"/>
        </w:rPr>
      </w:pPr>
    </w:p>
    <w:p w:rsidR="003E02F4" w:rsidRDefault="003E02F4" w:rsidP="003E02F4"/>
    <w:p w:rsidR="003E02F4" w:rsidRDefault="003E02F4" w:rsidP="003E02F4"/>
    <w:p w:rsidR="0092639E" w:rsidRDefault="0092639E"/>
    <w:sectPr w:rsidR="0092639E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4"/>
    <w:rsid w:val="003E02F4"/>
    <w:rsid w:val="006B25DF"/>
    <w:rsid w:val="00836562"/>
    <w:rsid w:val="00837808"/>
    <w:rsid w:val="00893209"/>
    <w:rsid w:val="0092639E"/>
    <w:rsid w:val="00B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1BCA-7D02-4236-A405-02740E52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2</cp:revision>
  <dcterms:created xsi:type="dcterms:W3CDTF">2021-10-26T06:22:00Z</dcterms:created>
  <dcterms:modified xsi:type="dcterms:W3CDTF">2021-10-26T06:22:00Z</dcterms:modified>
</cp:coreProperties>
</file>