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53"/>
        <w:gridCol w:w="1860"/>
        <w:gridCol w:w="10"/>
        <w:gridCol w:w="29"/>
        <w:gridCol w:w="610"/>
        <w:gridCol w:w="70"/>
      </w:tblGrid>
      <w:tr w:rsidR="00825D51" w:rsidRPr="00825D51" w:rsidTr="0056551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825D51" w:rsidRPr="00825D51" w:rsidTr="0056551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5D51" w:rsidRPr="00825D51" w:rsidRDefault="00825D51" w:rsidP="005655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7C1462" w:rsidRPr="00825D51" w:rsidTr="002F0223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C1462" w:rsidRPr="00825D51" w:rsidRDefault="007C1462" w:rsidP="007C1462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27  ноября</w:t>
            </w:r>
            <w:proofErr w:type="gramEnd"/>
          </w:p>
          <w:p w:rsidR="007C1462" w:rsidRPr="00825D51" w:rsidRDefault="007C1462" w:rsidP="007C1462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Суббота    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825D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6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</w:tr>
      <w:tr w:rsidR="007C1462" w:rsidRPr="00825D51" w:rsidTr="00565516">
        <w:trPr>
          <w:gridAfter w:val="1"/>
          <w:wAfter w:w="70" w:type="dxa"/>
          <w:trHeight w:val="74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КК по </w:t>
            </w: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825D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ОДНКНР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4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825D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462">
              <w:rPr>
                <w:rFonts w:ascii="Times New Roman" w:hAnsi="Times New Roman"/>
                <w:color w:val="000000" w:themeColor="text1"/>
              </w:rPr>
              <w:t>дот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7C146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7C146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 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462">
              <w:rPr>
                <w:rFonts w:ascii="Times New Roman" w:hAnsi="Times New Roman"/>
                <w:color w:val="000000" w:themeColor="text1"/>
              </w:rPr>
              <w:t>дот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825D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7C146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7C146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 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7C1462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1462">
              <w:rPr>
                <w:rFonts w:ascii="Times New Roman" w:hAnsi="Times New Roman"/>
                <w:color w:val="000000" w:themeColor="text1"/>
              </w:rPr>
              <w:t>дот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Родн.язык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C1462" w:rsidRPr="00825D51" w:rsidTr="00565516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146"/>
              <w:rPr>
                <w:rFonts w:ascii="Times New Roman" w:hAnsi="Times New Roman"/>
                <w:color w:val="000000" w:themeColor="text1"/>
              </w:rPr>
            </w:pP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А/</w:t>
            </w: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Ф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48" w:hanging="7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А/</w:t>
            </w: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Ф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30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А/</w:t>
            </w: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Ф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7" w:hanging="2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Жив.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Жив.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яз. Р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7C1462" w:rsidRPr="00825D51" w:rsidTr="00565516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C1462" w:rsidRPr="00825D51" w:rsidTr="00565516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7C1462" w:rsidRPr="00825D51" w:rsidTr="00565516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1462" w:rsidRPr="00825D51" w:rsidTr="00565516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 Р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Матем.прак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5,10,15,18,22</w:t>
            </w:r>
          </w:p>
        </w:tc>
      </w:tr>
      <w:tr w:rsidR="007C1462" w:rsidRPr="00825D51" w:rsidTr="00565516">
        <w:trPr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5,10,18,22,сп2</w:t>
            </w:r>
          </w:p>
        </w:tc>
      </w:tr>
      <w:tr w:rsidR="007C1462" w:rsidRPr="00825D51" w:rsidTr="00565516">
        <w:trPr>
          <w:trHeight w:val="23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Матем.практ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5,8,10,18,22</w:t>
            </w:r>
          </w:p>
        </w:tc>
      </w:tr>
      <w:tr w:rsidR="007C1462" w:rsidRPr="00825D51" w:rsidTr="00565516">
        <w:trPr>
          <w:trHeight w:val="233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2Иност. яз. </w:t>
            </w:r>
            <w:r w:rsidRPr="00825D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Решен. СЗ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Практ.реш.ЛЗ</w:t>
            </w:r>
            <w:proofErr w:type="spellEnd"/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5,6,8,10,15,16,18,22</w:t>
            </w:r>
          </w:p>
        </w:tc>
      </w:tr>
      <w:tr w:rsidR="007C1462" w:rsidRPr="00825D51" w:rsidTr="00565516">
        <w:trPr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А/</w:t>
            </w: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Ф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Решен. СЗ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</w:rPr>
              <w:t>2,3,5,8,10,11,18,19,21,22</w:t>
            </w:r>
          </w:p>
        </w:tc>
      </w:tr>
      <w:tr w:rsidR="007C1462" w:rsidRPr="00825D51" w:rsidTr="00565516">
        <w:trPr>
          <w:trHeight w:val="280"/>
        </w:trPr>
        <w:tc>
          <w:tcPr>
            <w:tcW w:w="828" w:type="dxa"/>
            <w:vMerge/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Решен. СЗ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А/</w:t>
            </w:r>
            <w:r w:rsidRPr="00825D51">
              <w:rPr>
                <w:rFonts w:ascii="Times New Roman" w:hAnsi="Times New Roman"/>
                <w:color w:val="000000" w:themeColor="text1"/>
              </w:rPr>
              <w:t>2Ин.яз</w:t>
            </w:r>
            <w:r w:rsidRPr="00825D51">
              <w:rPr>
                <w:rFonts w:ascii="Times New Roman" w:hAnsi="Times New Roman"/>
                <w:b/>
                <w:color w:val="000000" w:themeColor="text1"/>
              </w:rPr>
              <w:t>Ф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5D5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</w:rPr>
              <w:t>3,5,6,8,10,11,15,16,18,19,20,21,22,сп1</w:t>
            </w:r>
          </w:p>
        </w:tc>
      </w:tr>
      <w:tr w:rsidR="007C1462" w:rsidRPr="00825D51" w:rsidTr="00565516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825D5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1462" w:rsidRPr="00825D51" w:rsidRDefault="007C1462" w:rsidP="007C14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25D51" w:rsidRPr="00825D51" w:rsidRDefault="00825D51" w:rsidP="00825D51">
      <w:pPr>
        <w:rPr>
          <w:color w:val="000000" w:themeColor="text1"/>
        </w:rPr>
      </w:pPr>
    </w:p>
    <w:p w:rsidR="00830D38" w:rsidRPr="00825D51" w:rsidRDefault="00830D38">
      <w:pPr>
        <w:rPr>
          <w:color w:val="000000" w:themeColor="text1"/>
        </w:rPr>
      </w:pPr>
    </w:p>
    <w:sectPr w:rsidR="00830D38" w:rsidRPr="00825D51" w:rsidSect="009E71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1"/>
    <w:rsid w:val="007C1462"/>
    <w:rsid w:val="00825D51"/>
    <w:rsid w:val="008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B528-1B79-42BF-8056-F0BEB40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2</cp:revision>
  <dcterms:created xsi:type="dcterms:W3CDTF">2021-11-26T04:42:00Z</dcterms:created>
  <dcterms:modified xsi:type="dcterms:W3CDTF">2021-11-26T04:42:00Z</dcterms:modified>
</cp:coreProperties>
</file>