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"/>
        <w:gridCol w:w="647"/>
        <w:gridCol w:w="1763"/>
        <w:gridCol w:w="746"/>
        <w:gridCol w:w="70"/>
      </w:tblGrid>
      <w:tr w:rsidR="00ED0CAA" w:rsidRPr="00F128A4" w:rsidTr="0056551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ED0CAA" w:rsidRPr="00F128A4" w:rsidTr="0056551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D0CAA" w:rsidRPr="00F128A4" w:rsidRDefault="00ED0CAA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textDirection w:val="btLr"/>
          </w:tcPr>
          <w:p w:rsidR="00360DCE" w:rsidRDefault="00360DCE" w:rsidP="00360DCE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29  ноября</w:t>
            </w:r>
            <w:proofErr w:type="gramEnd"/>
          </w:p>
          <w:p w:rsidR="00360DCE" w:rsidRPr="00F128A4" w:rsidRDefault="00360DCE" w:rsidP="00360DCE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Понедельник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B65BFD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50F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4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</w:tr>
      <w:tr w:rsidR="00360DCE" w:rsidRPr="00F128A4" w:rsidTr="00565516">
        <w:trPr>
          <w:gridAfter w:val="1"/>
          <w:wAfter w:w="70" w:type="dxa"/>
          <w:trHeight w:val="7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B65BFD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50F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B65BFD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50F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B65BFD" w:rsidRDefault="00CA012B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CA012B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КК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60DCE" w:rsidRPr="00F128A4" w:rsidTr="00565516">
        <w:trPr>
          <w:gridAfter w:val="1"/>
          <w:wAfter w:w="70" w:type="dxa"/>
          <w:trHeight w:val="7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Род.литер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60DCE" w:rsidRPr="00B65BFD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720913" w:rsidRDefault="00360DCE" w:rsidP="00360DCE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3D1B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D35594" w:rsidRDefault="00360DCE" w:rsidP="00360DCE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2828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4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8E64C9" w:rsidRDefault="00360DCE" w:rsidP="00360DCE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E64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hanging="8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828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B65BFD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3A4613" w:rsidRDefault="00360DCE" w:rsidP="00360DCE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A461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88483E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3A4613" w:rsidRDefault="00360DCE" w:rsidP="00360DCE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461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515911" w:rsidRDefault="00515911" w:rsidP="00360DCE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r w:rsidRPr="0051591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Самоподгот</w:t>
            </w:r>
            <w:bookmarkEnd w:id="0"/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515911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BB0A84" w:rsidRDefault="00360DCE" w:rsidP="00360DCE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88483E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60DCE" w:rsidRPr="003A4613" w:rsidRDefault="00360DCE" w:rsidP="00360DCE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461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ОПЗ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</w:tr>
      <w:tr w:rsidR="00360DCE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B65BFD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60DCE" w:rsidRPr="00CA0240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60DCE" w:rsidRPr="00F128A4" w:rsidRDefault="00360DCE" w:rsidP="00360DC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ОПЗ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0DCE" w:rsidRPr="0088483E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3A4613" w:rsidRDefault="00360DCE" w:rsidP="00360DCE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461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360DCE" w:rsidRPr="00F128A4" w:rsidRDefault="00360DCE" w:rsidP="00360DC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</w:tr>
      <w:tr w:rsidR="00D03703" w:rsidRPr="00F128A4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03703" w:rsidRPr="00F128A4" w:rsidTr="00565516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11 А</w:t>
            </w:r>
          </w:p>
        </w:tc>
        <w:tc>
          <w:tcPr>
            <w:tcW w:w="2579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D03703" w:rsidRPr="00F128A4" w:rsidTr="00565516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3703" w:rsidRPr="00F128A4" w:rsidTr="00565516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Культ.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55759F" w:rsidRDefault="00D03703" w:rsidP="00D0370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5759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3,5,10,13,15,17</w:t>
            </w:r>
          </w:p>
        </w:tc>
      </w:tr>
      <w:tr w:rsidR="00D03703" w:rsidRPr="00F128A4" w:rsidTr="00565516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55759F" w:rsidRDefault="00D03703" w:rsidP="00D0370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5759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8E64C9" w:rsidRDefault="00D03703" w:rsidP="00D0370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E64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3,5,8,13,15,17</w:t>
            </w:r>
          </w:p>
        </w:tc>
      </w:tr>
      <w:tr w:rsidR="00D03703" w:rsidRPr="00F128A4" w:rsidTr="00565516">
        <w:trPr>
          <w:trHeight w:val="233"/>
        </w:trPr>
        <w:tc>
          <w:tcPr>
            <w:tcW w:w="828" w:type="dxa"/>
            <w:vMerge/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8E64C9" w:rsidRDefault="00D03703" w:rsidP="00D0370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E64C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3,5,8,13,15,17</w:t>
            </w:r>
          </w:p>
        </w:tc>
      </w:tr>
      <w:tr w:rsidR="00D03703" w:rsidRPr="00F128A4" w:rsidTr="00565516">
        <w:trPr>
          <w:trHeight w:val="233"/>
        </w:trPr>
        <w:tc>
          <w:tcPr>
            <w:tcW w:w="828" w:type="dxa"/>
            <w:vMerge/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 Р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B65BFD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CA012B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3,6</w:t>
            </w:r>
            <w:r w:rsidR="00D0370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,8,13,15,17</w:t>
            </w:r>
          </w:p>
        </w:tc>
      </w:tr>
      <w:tr w:rsidR="00D03703" w:rsidRPr="00F128A4" w:rsidTr="00565516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 Р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CA012B" w:rsidP="00CA012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3,6,</w:t>
            </w:r>
            <w:r w:rsidR="00D0370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13,15,17,21</w:t>
            </w:r>
          </w:p>
        </w:tc>
      </w:tr>
      <w:tr w:rsidR="00D03703" w:rsidRPr="00F128A4" w:rsidTr="00565516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1826C0" w:rsidRDefault="00D03703" w:rsidP="00D0370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826C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1826C0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1826C0">
              <w:rPr>
                <w:rFonts w:ascii="Times New Roman" w:eastAsia="Calibri" w:hAnsi="Times New Roman"/>
                <w:color w:val="000000" w:themeColor="text1"/>
              </w:rPr>
              <w:t>3,5,6,8,13,15,17,21,сп1,2</w:t>
            </w:r>
          </w:p>
        </w:tc>
      </w:tr>
      <w:tr w:rsidR="00D03703" w:rsidRPr="00F128A4" w:rsidTr="00565516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3703" w:rsidRPr="00F128A4" w:rsidRDefault="00D03703" w:rsidP="00D0370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3703" w:rsidRPr="00B65BFD" w:rsidRDefault="00D03703" w:rsidP="00D03703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МРФЗ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3703" w:rsidRPr="00A54BFA" w:rsidRDefault="00D03703" w:rsidP="00D0370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3703" w:rsidRPr="00F128A4" w:rsidRDefault="00D03703" w:rsidP="00D0370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0CAA" w:rsidRPr="00F128A4" w:rsidRDefault="00ED0CAA" w:rsidP="00ED0CAA">
      <w:pPr>
        <w:rPr>
          <w:b/>
          <w:color w:val="000000" w:themeColor="text1"/>
          <w:sz w:val="28"/>
          <w:szCs w:val="28"/>
        </w:rPr>
      </w:pPr>
    </w:p>
    <w:p w:rsidR="00ED0CAA" w:rsidRPr="00F128A4" w:rsidRDefault="00ED0CAA" w:rsidP="00ED0CAA">
      <w:pPr>
        <w:rPr>
          <w:color w:val="000000" w:themeColor="text1"/>
        </w:rPr>
      </w:pPr>
    </w:p>
    <w:p w:rsidR="00ED0CAA" w:rsidRPr="00F128A4" w:rsidRDefault="00ED0CAA" w:rsidP="00ED0CAA">
      <w:pPr>
        <w:rPr>
          <w:color w:val="000000" w:themeColor="text1"/>
        </w:rPr>
      </w:pPr>
    </w:p>
    <w:p w:rsidR="00ED0CAA" w:rsidRPr="00F128A4" w:rsidRDefault="00ED0CAA" w:rsidP="00ED0CAA">
      <w:pPr>
        <w:rPr>
          <w:color w:val="000000" w:themeColor="text1"/>
        </w:rPr>
      </w:pPr>
    </w:p>
    <w:p w:rsidR="00ED0CAA" w:rsidRPr="00F128A4" w:rsidRDefault="00ED0CAA" w:rsidP="00ED0CAA">
      <w:pPr>
        <w:rPr>
          <w:color w:val="000000" w:themeColor="text1"/>
        </w:rPr>
      </w:pPr>
    </w:p>
    <w:p w:rsidR="00ED0CAA" w:rsidRPr="00F128A4" w:rsidRDefault="00ED0CAA" w:rsidP="00ED0CAA">
      <w:pPr>
        <w:rPr>
          <w:color w:val="000000" w:themeColor="text1"/>
        </w:rPr>
      </w:pPr>
    </w:p>
    <w:p w:rsidR="00ED0CAA" w:rsidRPr="00F128A4" w:rsidRDefault="00ED0CAA" w:rsidP="00ED0CAA">
      <w:pPr>
        <w:rPr>
          <w:color w:val="000000" w:themeColor="text1"/>
        </w:rPr>
      </w:pPr>
    </w:p>
    <w:p w:rsidR="00ED0CAA" w:rsidRDefault="00ED0CAA" w:rsidP="00ED0CAA"/>
    <w:p w:rsidR="00ED0CAA" w:rsidRDefault="00ED0CAA" w:rsidP="00ED0CAA"/>
    <w:p w:rsidR="00ED0CAA" w:rsidRDefault="00ED0CAA" w:rsidP="00ED0CAA"/>
    <w:p w:rsidR="00830D38" w:rsidRDefault="00830D38"/>
    <w:sectPr w:rsidR="00830D38" w:rsidSect="00F128A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AA"/>
    <w:rsid w:val="00360DCE"/>
    <w:rsid w:val="00515911"/>
    <w:rsid w:val="00830D38"/>
    <w:rsid w:val="00CA012B"/>
    <w:rsid w:val="00D03703"/>
    <w:rsid w:val="00E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E192-F133-4D9F-9165-CB8BA035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2</cp:revision>
  <dcterms:created xsi:type="dcterms:W3CDTF">2021-11-26T06:47:00Z</dcterms:created>
  <dcterms:modified xsi:type="dcterms:W3CDTF">2021-11-26T06:47:00Z</dcterms:modified>
</cp:coreProperties>
</file>