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3" w:rsidRDefault="00E80BEA" w:rsidP="00EC2A7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334125" cy="8867775"/>
            <wp:effectExtent l="19050" t="0" r="9525" b="0"/>
            <wp:docPr id="1" name="Рисунок 1" descr="C:\Users\1\Downloads\Изобра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63" w:rsidRDefault="00533F63" w:rsidP="00533F63">
      <w:pPr>
        <w:tabs>
          <w:tab w:val="left" w:pos="6804"/>
        </w:tabs>
        <w:jc w:val="both"/>
      </w:pPr>
    </w:p>
    <w:p w:rsidR="00E80BEA" w:rsidRDefault="00E80BEA" w:rsidP="00533F63">
      <w:pPr>
        <w:tabs>
          <w:tab w:val="left" w:pos="6804"/>
        </w:tabs>
        <w:jc w:val="both"/>
      </w:pPr>
    </w:p>
    <w:p w:rsidR="00E80BEA" w:rsidRDefault="00E80BEA" w:rsidP="00533F63">
      <w:pPr>
        <w:tabs>
          <w:tab w:val="left" w:pos="6804"/>
        </w:tabs>
        <w:jc w:val="both"/>
      </w:pPr>
    </w:p>
    <w:p w:rsidR="00E80BEA" w:rsidRDefault="00E80BEA" w:rsidP="00533F63">
      <w:pPr>
        <w:tabs>
          <w:tab w:val="left" w:pos="6804"/>
        </w:tabs>
        <w:jc w:val="both"/>
      </w:pPr>
    </w:p>
    <w:p w:rsidR="00533F63" w:rsidRDefault="00533F63" w:rsidP="00533F63">
      <w:pPr>
        <w:tabs>
          <w:tab w:val="left" w:pos="6804"/>
        </w:tabs>
        <w:jc w:val="right"/>
        <w:rPr>
          <w:sz w:val="20"/>
          <w:szCs w:val="20"/>
        </w:rPr>
      </w:pPr>
      <w:r w:rsidRPr="00DE44A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№1</w:t>
      </w:r>
    </w:p>
    <w:p w:rsidR="00533F63" w:rsidRPr="00DE44A6" w:rsidRDefault="00533F63" w:rsidP="00533F63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E44A6">
        <w:rPr>
          <w:sz w:val="20"/>
          <w:szCs w:val="20"/>
        </w:rPr>
        <w:t>к Приказу № _</w:t>
      </w:r>
      <w:r>
        <w:rPr>
          <w:sz w:val="20"/>
          <w:szCs w:val="20"/>
        </w:rPr>
        <w:t>494</w:t>
      </w:r>
      <w:r w:rsidRPr="00DE44A6">
        <w:rPr>
          <w:sz w:val="20"/>
          <w:szCs w:val="20"/>
        </w:rPr>
        <w:t>_ от «_</w:t>
      </w:r>
      <w:r>
        <w:rPr>
          <w:sz w:val="20"/>
          <w:szCs w:val="20"/>
        </w:rPr>
        <w:t>24</w:t>
      </w:r>
      <w:r w:rsidRPr="00DE44A6">
        <w:rPr>
          <w:sz w:val="20"/>
          <w:szCs w:val="20"/>
        </w:rPr>
        <w:t xml:space="preserve">_» </w:t>
      </w:r>
      <w:r>
        <w:rPr>
          <w:sz w:val="20"/>
          <w:szCs w:val="20"/>
        </w:rPr>
        <w:t xml:space="preserve">декабря  </w:t>
      </w:r>
      <w:r w:rsidRPr="00DE44A6">
        <w:rPr>
          <w:sz w:val="20"/>
          <w:szCs w:val="20"/>
        </w:rPr>
        <w:t>2014г.</w:t>
      </w:r>
    </w:p>
    <w:p w:rsidR="00533F63" w:rsidRDefault="00533F63" w:rsidP="00533F63">
      <w:pPr>
        <w:tabs>
          <w:tab w:val="left" w:pos="6804"/>
        </w:tabs>
        <w:jc w:val="both"/>
      </w:pPr>
    </w:p>
    <w:p w:rsidR="00533F63" w:rsidRDefault="00533F63" w:rsidP="00533F63">
      <w:pPr>
        <w:jc w:val="center"/>
        <w:rPr>
          <w:b/>
        </w:rPr>
      </w:pPr>
    </w:p>
    <w:p w:rsidR="00533F63" w:rsidRPr="00533F63" w:rsidRDefault="00533F63" w:rsidP="00533F63">
      <w:pPr>
        <w:jc w:val="center"/>
        <w:rPr>
          <w:b/>
        </w:rPr>
      </w:pPr>
      <w:r w:rsidRPr="00E52720">
        <w:rPr>
          <w:b/>
        </w:rPr>
        <w:t>Перечень лиц</w:t>
      </w:r>
    </w:p>
    <w:p w:rsidR="00533F63" w:rsidRDefault="00533F63" w:rsidP="00EC2A7B">
      <w:pPr>
        <w:jc w:val="center"/>
        <w:rPr>
          <w:rFonts w:ascii="Courier New" w:hAnsi="Courier New" w:cs="Courier New"/>
        </w:rPr>
      </w:pP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2410"/>
        <w:gridCol w:w="1906"/>
        <w:gridCol w:w="3964"/>
        <w:gridCol w:w="1440"/>
      </w:tblGrid>
      <w:tr w:rsidR="00533F63" w:rsidRPr="007A1603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b/>
                <w:color w:val="000000"/>
              </w:rPr>
            </w:pPr>
            <w:r w:rsidRPr="00533F63">
              <w:rPr>
                <w:b/>
                <w:color w:val="000000"/>
              </w:rPr>
              <w:t>№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b/>
                <w:color w:val="000000"/>
              </w:rPr>
              <w:t>п/п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  <w:r w:rsidRPr="00533F63">
              <w:rPr>
                <w:b/>
                <w:color w:val="000000"/>
              </w:rPr>
              <w:t>Ф.И.О.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  <w:sz w:val="20"/>
                <w:szCs w:val="20"/>
              </w:rPr>
            </w:pPr>
            <w:r w:rsidRPr="00533F63">
              <w:rPr>
                <w:color w:val="000000"/>
                <w:sz w:val="20"/>
                <w:szCs w:val="20"/>
              </w:rPr>
              <w:t>(на основании заявления  с приложением соответствующих документов)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  <w:r w:rsidRPr="00533F63">
              <w:rPr>
                <w:b/>
                <w:color w:val="000000"/>
              </w:rPr>
              <w:t>Основания снижения стоимости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  <w:sz w:val="20"/>
                <w:szCs w:val="20"/>
              </w:rPr>
            </w:pPr>
            <w:r w:rsidRPr="00533F63">
              <w:rPr>
                <w:color w:val="000000"/>
                <w:sz w:val="20"/>
                <w:szCs w:val="20"/>
              </w:rPr>
              <w:t>(пункт Положения)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  <w:r w:rsidRPr="00533F63">
              <w:rPr>
                <w:b/>
                <w:color w:val="000000"/>
              </w:rPr>
              <w:t>Договор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  <w:sz w:val="20"/>
                <w:szCs w:val="20"/>
              </w:rPr>
            </w:pPr>
            <w:r w:rsidRPr="00533F63">
              <w:rPr>
                <w:color w:val="000000"/>
                <w:sz w:val="20"/>
                <w:szCs w:val="20"/>
              </w:rPr>
              <w:t>(номер, дата, класс)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  <w:r w:rsidRPr="00533F63">
              <w:rPr>
                <w:b/>
                <w:color w:val="000000"/>
              </w:rPr>
              <w:t>%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b/>
                <w:color w:val="000000"/>
              </w:rPr>
            </w:pP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  <w:sz w:val="20"/>
                <w:szCs w:val="20"/>
              </w:rPr>
            </w:pPr>
            <w:r w:rsidRPr="00533F63">
              <w:rPr>
                <w:color w:val="000000"/>
                <w:sz w:val="20"/>
                <w:szCs w:val="20"/>
              </w:rPr>
              <w:t xml:space="preserve">(снижается на % </w:t>
            </w:r>
          </w:p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  <w:sz w:val="20"/>
                <w:szCs w:val="20"/>
              </w:rPr>
            </w:pPr>
            <w:r w:rsidRPr="00533F63">
              <w:rPr>
                <w:color w:val="000000"/>
                <w:sz w:val="20"/>
                <w:szCs w:val="20"/>
              </w:rPr>
              <w:t>от стоимости)</w:t>
            </w:r>
          </w:p>
        </w:tc>
      </w:tr>
      <w:tr w:rsidR="00533F63" w:rsidRPr="003C0199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rPr>
                <w:color w:val="000000"/>
              </w:rPr>
            </w:pPr>
            <w:r w:rsidRPr="00533F63">
              <w:rPr>
                <w:color w:val="000000"/>
              </w:rPr>
              <w:t>Смольникова Е.В.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 w:rsidRPr="00533F63">
              <w:rPr>
                <w:color w:val="000000"/>
              </w:rPr>
              <w:t>2.1.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Договор №</w:t>
            </w:r>
            <w:r>
              <w:rPr>
                <w:color w:val="000000"/>
              </w:rPr>
              <w:t xml:space="preserve"> </w:t>
            </w:r>
            <w:r w:rsidRPr="00533F63">
              <w:rPr>
                <w:color w:val="000000"/>
              </w:rPr>
              <w:t>96 от 01.09.2013г., 7А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50</w:t>
            </w:r>
          </w:p>
        </w:tc>
      </w:tr>
      <w:tr w:rsidR="00533F63" w:rsidRPr="003C0199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rPr>
                <w:color w:val="000000"/>
              </w:rPr>
            </w:pPr>
            <w:r w:rsidRPr="00533F63">
              <w:rPr>
                <w:color w:val="000000"/>
              </w:rPr>
              <w:t>Аверкиева И.Ф.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 w:rsidRPr="00533F63">
              <w:rPr>
                <w:color w:val="000000"/>
              </w:rPr>
              <w:t>2.8.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Договор №</w:t>
            </w:r>
            <w:r>
              <w:rPr>
                <w:color w:val="000000"/>
              </w:rPr>
              <w:t xml:space="preserve"> </w:t>
            </w:r>
            <w:r w:rsidRPr="00533F63">
              <w:rPr>
                <w:color w:val="000000"/>
              </w:rPr>
              <w:t>33 от 01.09.2013г., 6В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50</w:t>
            </w:r>
          </w:p>
        </w:tc>
      </w:tr>
      <w:tr w:rsidR="00533F63" w:rsidRPr="003C0199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rPr>
                <w:color w:val="000000"/>
              </w:rPr>
            </w:pPr>
            <w:r w:rsidRPr="00533F63">
              <w:rPr>
                <w:color w:val="000000"/>
              </w:rPr>
              <w:t>Иванова О.В.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 w:rsidRPr="00533F63">
              <w:rPr>
                <w:color w:val="000000"/>
              </w:rPr>
              <w:t>2.6.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Договор № 121 </w:t>
            </w:r>
            <w:r w:rsidRPr="00533F63">
              <w:rPr>
                <w:color w:val="000000"/>
              </w:rPr>
              <w:t xml:space="preserve">от 30.08.2013г., 8В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50</w:t>
            </w:r>
          </w:p>
        </w:tc>
      </w:tr>
      <w:tr w:rsidR="00533F63" w:rsidRPr="003C0199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rPr>
                <w:color w:val="000000"/>
              </w:rPr>
            </w:pPr>
            <w:r w:rsidRPr="00533F63">
              <w:rPr>
                <w:color w:val="000000"/>
              </w:rPr>
              <w:t>Кузьмина Е.В. (Фесин В.В.)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 w:rsidRPr="00533F63">
              <w:rPr>
                <w:color w:val="000000"/>
              </w:rPr>
              <w:t>2.9.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Договор №</w:t>
            </w:r>
            <w:r>
              <w:rPr>
                <w:color w:val="000000"/>
              </w:rPr>
              <w:t xml:space="preserve"> </w:t>
            </w:r>
            <w:r w:rsidRPr="00533F63">
              <w:rPr>
                <w:color w:val="000000"/>
              </w:rPr>
              <w:t>44 от 19.06.2014г., 5В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50</w:t>
            </w:r>
          </w:p>
        </w:tc>
      </w:tr>
      <w:tr w:rsidR="00533F63" w:rsidRPr="003C0199" w:rsidTr="00533F63">
        <w:tc>
          <w:tcPr>
            <w:tcW w:w="567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533F63" w:rsidRPr="00533F63" w:rsidRDefault="00533F63" w:rsidP="00533F63">
            <w:pPr>
              <w:tabs>
                <w:tab w:val="left" w:pos="6804"/>
              </w:tabs>
              <w:rPr>
                <w:color w:val="000000"/>
              </w:rPr>
            </w:pPr>
            <w:r w:rsidRPr="00533F63">
              <w:rPr>
                <w:color w:val="000000"/>
              </w:rPr>
              <w:t>Григорьева О.В. (Дегтярев А.В.)</w:t>
            </w:r>
          </w:p>
        </w:tc>
        <w:tc>
          <w:tcPr>
            <w:tcW w:w="1906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 w:rsidRPr="00533F63">
              <w:rPr>
                <w:color w:val="000000"/>
              </w:rPr>
              <w:t>2.8.</w:t>
            </w:r>
          </w:p>
        </w:tc>
        <w:tc>
          <w:tcPr>
            <w:tcW w:w="3964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shd w:val="clear" w:color="auto" w:fill="FFFFFF"/>
              </w:rPr>
              <w:t xml:space="preserve">Договор </w:t>
            </w:r>
            <w:r w:rsidRPr="00533F63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533F63">
              <w:rPr>
                <w:color w:val="000000"/>
              </w:rPr>
              <w:t>211 от 30.08.2013г., 8Б</w:t>
            </w:r>
          </w:p>
        </w:tc>
        <w:tc>
          <w:tcPr>
            <w:tcW w:w="1440" w:type="dxa"/>
          </w:tcPr>
          <w:p w:rsidR="00533F63" w:rsidRPr="00533F63" w:rsidRDefault="00533F63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 w:rsidRPr="00533F63">
              <w:rPr>
                <w:color w:val="000000"/>
              </w:rPr>
              <w:t>50</w:t>
            </w:r>
          </w:p>
        </w:tc>
      </w:tr>
      <w:tr w:rsidR="001F6129" w:rsidRPr="003C0199" w:rsidTr="00533F63">
        <w:tc>
          <w:tcPr>
            <w:tcW w:w="567" w:type="dxa"/>
          </w:tcPr>
          <w:p w:rsidR="001F6129" w:rsidRPr="00533F63" w:rsidRDefault="001F6129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1F6129" w:rsidRPr="00533F63" w:rsidRDefault="001F6129" w:rsidP="00533F63">
            <w:pPr>
              <w:tabs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Карманович Е.В.</w:t>
            </w:r>
          </w:p>
        </w:tc>
        <w:tc>
          <w:tcPr>
            <w:tcW w:w="1906" w:type="dxa"/>
          </w:tcPr>
          <w:p w:rsidR="001F6129" w:rsidRPr="00533F63" w:rsidRDefault="001F6129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964" w:type="dxa"/>
          </w:tcPr>
          <w:p w:rsidR="001F6129" w:rsidRPr="00533F63" w:rsidRDefault="001F6129" w:rsidP="00533F63">
            <w:pPr>
              <w:tabs>
                <w:tab w:val="left" w:pos="6804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Договор №239 от 30.08.2013, 7б</w:t>
            </w:r>
          </w:p>
        </w:tc>
        <w:tc>
          <w:tcPr>
            <w:tcW w:w="1440" w:type="dxa"/>
          </w:tcPr>
          <w:p w:rsidR="001F6129" w:rsidRPr="00533F63" w:rsidRDefault="001F6129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107B7" w:rsidRPr="003C0199" w:rsidTr="00533F63">
        <w:tc>
          <w:tcPr>
            <w:tcW w:w="567" w:type="dxa"/>
          </w:tcPr>
          <w:p w:rsidR="00C107B7" w:rsidRDefault="00C107B7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C107B7" w:rsidRDefault="00C107B7" w:rsidP="00533F63">
            <w:pPr>
              <w:tabs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Григорьева М.В.</w:t>
            </w:r>
          </w:p>
        </w:tc>
        <w:tc>
          <w:tcPr>
            <w:tcW w:w="1906" w:type="dxa"/>
          </w:tcPr>
          <w:p w:rsidR="00C107B7" w:rsidRDefault="00C107B7" w:rsidP="00533F63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964" w:type="dxa"/>
          </w:tcPr>
          <w:p w:rsidR="00C107B7" w:rsidRDefault="00C107B7" w:rsidP="00533F63">
            <w:pPr>
              <w:tabs>
                <w:tab w:val="left" w:pos="6804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Договор №276 от 01.10.2013г., 11</w:t>
            </w:r>
          </w:p>
        </w:tc>
        <w:tc>
          <w:tcPr>
            <w:tcW w:w="1440" w:type="dxa"/>
          </w:tcPr>
          <w:p w:rsidR="00C107B7" w:rsidRDefault="00C107B7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107B7" w:rsidRPr="003C0199" w:rsidTr="00533F63">
        <w:tc>
          <w:tcPr>
            <w:tcW w:w="567" w:type="dxa"/>
          </w:tcPr>
          <w:p w:rsidR="00C107B7" w:rsidRDefault="00C107B7" w:rsidP="00533F63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C107B7" w:rsidRDefault="00C107B7" w:rsidP="00C107B7">
            <w:pPr>
              <w:tabs>
                <w:tab w:val="left" w:pos="6804"/>
              </w:tabs>
              <w:rPr>
                <w:color w:val="000000"/>
              </w:rPr>
            </w:pPr>
            <w:r>
              <w:rPr>
                <w:color w:val="000000"/>
              </w:rPr>
              <w:t>Григорьева М.В.</w:t>
            </w:r>
          </w:p>
        </w:tc>
        <w:tc>
          <w:tcPr>
            <w:tcW w:w="1906" w:type="dxa"/>
          </w:tcPr>
          <w:p w:rsidR="00C107B7" w:rsidRDefault="00C107B7" w:rsidP="00C107B7">
            <w:pPr>
              <w:tabs>
                <w:tab w:val="left" w:pos="680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964" w:type="dxa"/>
          </w:tcPr>
          <w:p w:rsidR="00C107B7" w:rsidRDefault="00C107B7" w:rsidP="00C107B7">
            <w:pPr>
              <w:tabs>
                <w:tab w:val="left" w:pos="6804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Договор №277 от 01.10.2013г., 11</w:t>
            </w:r>
          </w:p>
        </w:tc>
        <w:tc>
          <w:tcPr>
            <w:tcW w:w="1440" w:type="dxa"/>
          </w:tcPr>
          <w:p w:rsidR="00C107B7" w:rsidRDefault="00C107B7" w:rsidP="00C107B7">
            <w:pPr>
              <w:tabs>
                <w:tab w:val="left" w:pos="68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533F63" w:rsidRPr="00EC2A7B" w:rsidRDefault="00533F63" w:rsidP="00EC2A7B">
      <w:pPr>
        <w:jc w:val="center"/>
        <w:rPr>
          <w:rFonts w:ascii="Courier New" w:hAnsi="Courier New" w:cs="Courier New"/>
        </w:rPr>
      </w:pPr>
    </w:p>
    <w:sectPr w:rsidR="00533F63" w:rsidRPr="00EC2A7B" w:rsidSect="003B255E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F70"/>
    <w:multiLevelType w:val="hybridMultilevel"/>
    <w:tmpl w:val="0F38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32A"/>
    <w:multiLevelType w:val="hybridMultilevel"/>
    <w:tmpl w:val="4F085612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">
    <w:nsid w:val="0E8064EB"/>
    <w:multiLevelType w:val="hybridMultilevel"/>
    <w:tmpl w:val="810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87AC9"/>
    <w:multiLevelType w:val="hybridMultilevel"/>
    <w:tmpl w:val="4E7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7D4"/>
    <w:multiLevelType w:val="hybridMultilevel"/>
    <w:tmpl w:val="4B6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589"/>
    <w:multiLevelType w:val="hybridMultilevel"/>
    <w:tmpl w:val="8CA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924B8"/>
    <w:multiLevelType w:val="hybridMultilevel"/>
    <w:tmpl w:val="FB72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6E42"/>
    <w:multiLevelType w:val="hybridMultilevel"/>
    <w:tmpl w:val="8E4EB0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44F0B"/>
    <w:multiLevelType w:val="multilevel"/>
    <w:tmpl w:val="47AC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332718A"/>
    <w:multiLevelType w:val="hybridMultilevel"/>
    <w:tmpl w:val="5078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64DF"/>
    <w:multiLevelType w:val="hybridMultilevel"/>
    <w:tmpl w:val="1A24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A7D9E"/>
    <w:multiLevelType w:val="hybridMultilevel"/>
    <w:tmpl w:val="305A4066"/>
    <w:lvl w:ilvl="0" w:tplc="7FD212A8">
      <w:start w:val="1"/>
      <w:numFmt w:val="decimal"/>
      <w:lvlText w:val="%1.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3A50FF"/>
    <w:multiLevelType w:val="hybridMultilevel"/>
    <w:tmpl w:val="6D40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2231"/>
    <w:multiLevelType w:val="hybridMultilevel"/>
    <w:tmpl w:val="82B60D6A"/>
    <w:lvl w:ilvl="0" w:tplc="076AE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3E4C"/>
    <w:multiLevelType w:val="hybridMultilevel"/>
    <w:tmpl w:val="3F1C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A445E"/>
    <w:multiLevelType w:val="hybridMultilevel"/>
    <w:tmpl w:val="122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5B9F"/>
    <w:multiLevelType w:val="hybridMultilevel"/>
    <w:tmpl w:val="04DCC5DA"/>
    <w:lvl w:ilvl="0" w:tplc="ED94D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A63DA"/>
    <w:multiLevelType w:val="hybridMultilevel"/>
    <w:tmpl w:val="3EF00C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40F32"/>
    <w:multiLevelType w:val="hybridMultilevel"/>
    <w:tmpl w:val="478E7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C0022"/>
    <w:multiLevelType w:val="hybridMultilevel"/>
    <w:tmpl w:val="CB2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3F31"/>
    <w:multiLevelType w:val="multilevel"/>
    <w:tmpl w:val="CC1C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1">
    <w:nsid w:val="513D651F"/>
    <w:multiLevelType w:val="hybridMultilevel"/>
    <w:tmpl w:val="37263DDC"/>
    <w:lvl w:ilvl="0" w:tplc="A6522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20998"/>
    <w:multiLevelType w:val="hybridMultilevel"/>
    <w:tmpl w:val="18F827DC"/>
    <w:lvl w:ilvl="0" w:tplc="1DF4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2B7F84"/>
    <w:multiLevelType w:val="hybridMultilevel"/>
    <w:tmpl w:val="6C462350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>
    <w:nsid w:val="63947918"/>
    <w:multiLevelType w:val="hybridMultilevel"/>
    <w:tmpl w:val="014C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1729"/>
    <w:multiLevelType w:val="hybridMultilevel"/>
    <w:tmpl w:val="94B6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455EB"/>
    <w:multiLevelType w:val="hybridMultilevel"/>
    <w:tmpl w:val="AB124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4B08FB"/>
    <w:multiLevelType w:val="hybridMultilevel"/>
    <w:tmpl w:val="7FC8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93713"/>
    <w:multiLevelType w:val="hybridMultilevel"/>
    <w:tmpl w:val="7E5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26D41"/>
    <w:multiLevelType w:val="multilevel"/>
    <w:tmpl w:val="CC1C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0">
    <w:nsid w:val="7A305A40"/>
    <w:multiLevelType w:val="hybridMultilevel"/>
    <w:tmpl w:val="075008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5840"/>
    <w:multiLevelType w:val="hybridMultilevel"/>
    <w:tmpl w:val="1AA47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8"/>
  </w:num>
  <w:num w:numId="4">
    <w:abstractNumId w:val="30"/>
  </w:num>
  <w:num w:numId="5">
    <w:abstractNumId w:val="16"/>
  </w:num>
  <w:num w:numId="6">
    <w:abstractNumId w:val="17"/>
  </w:num>
  <w:num w:numId="7">
    <w:abstractNumId w:val="7"/>
  </w:num>
  <w:num w:numId="8">
    <w:abstractNumId w:val="28"/>
  </w:num>
  <w:num w:numId="9">
    <w:abstractNumId w:val="5"/>
  </w:num>
  <w:num w:numId="10">
    <w:abstractNumId w:val="14"/>
  </w:num>
  <w:num w:numId="11">
    <w:abstractNumId w:val="22"/>
  </w:num>
  <w:num w:numId="12">
    <w:abstractNumId w:val="15"/>
  </w:num>
  <w:num w:numId="13">
    <w:abstractNumId w:val="11"/>
  </w:num>
  <w:num w:numId="14">
    <w:abstractNumId w:val="24"/>
  </w:num>
  <w:num w:numId="15">
    <w:abstractNumId w:val="12"/>
  </w:num>
  <w:num w:numId="16">
    <w:abstractNumId w:val="6"/>
  </w:num>
  <w:num w:numId="17">
    <w:abstractNumId w:val="4"/>
  </w:num>
  <w:num w:numId="18">
    <w:abstractNumId w:val="19"/>
  </w:num>
  <w:num w:numId="19">
    <w:abstractNumId w:val="25"/>
  </w:num>
  <w:num w:numId="20">
    <w:abstractNumId w:val="3"/>
  </w:num>
  <w:num w:numId="21">
    <w:abstractNumId w:val="23"/>
  </w:num>
  <w:num w:numId="22">
    <w:abstractNumId w:val="1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9"/>
  </w:num>
  <w:num w:numId="27">
    <w:abstractNumId w:val="8"/>
  </w:num>
  <w:num w:numId="28">
    <w:abstractNumId w:val="29"/>
  </w:num>
  <w:num w:numId="29">
    <w:abstractNumId w:val="20"/>
  </w:num>
  <w:num w:numId="30">
    <w:abstractNumId w:val="13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159EA"/>
    <w:rsid w:val="000159EA"/>
    <w:rsid w:val="00022E90"/>
    <w:rsid w:val="0004559B"/>
    <w:rsid w:val="00075FEF"/>
    <w:rsid w:val="00084FDB"/>
    <w:rsid w:val="00097B88"/>
    <w:rsid w:val="000E2A5F"/>
    <w:rsid w:val="000E2ECA"/>
    <w:rsid w:val="000F557A"/>
    <w:rsid w:val="000F672D"/>
    <w:rsid w:val="00114D50"/>
    <w:rsid w:val="0011654D"/>
    <w:rsid w:val="00130615"/>
    <w:rsid w:val="00140F8C"/>
    <w:rsid w:val="00195483"/>
    <w:rsid w:val="001E1EED"/>
    <w:rsid w:val="001F6129"/>
    <w:rsid w:val="00201069"/>
    <w:rsid w:val="00305803"/>
    <w:rsid w:val="00321BA6"/>
    <w:rsid w:val="00341DDE"/>
    <w:rsid w:val="00360AFC"/>
    <w:rsid w:val="003A1762"/>
    <w:rsid w:val="003B255E"/>
    <w:rsid w:val="003B5F51"/>
    <w:rsid w:val="003C1455"/>
    <w:rsid w:val="003F37ED"/>
    <w:rsid w:val="00402771"/>
    <w:rsid w:val="00414659"/>
    <w:rsid w:val="00424678"/>
    <w:rsid w:val="0043319B"/>
    <w:rsid w:val="004471ED"/>
    <w:rsid w:val="00467A35"/>
    <w:rsid w:val="00467F00"/>
    <w:rsid w:val="00485299"/>
    <w:rsid w:val="004939C0"/>
    <w:rsid w:val="00493B3B"/>
    <w:rsid w:val="004C2CF7"/>
    <w:rsid w:val="004C432D"/>
    <w:rsid w:val="004F29EE"/>
    <w:rsid w:val="004F4F99"/>
    <w:rsid w:val="00503F1E"/>
    <w:rsid w:val="00512CEC"/>
    <w:rsid w:val="00533F63"/>
    <w:rsid w:val="00585EAD"/>
    <w:rsid w:val="0058749C"/>
    <w:rsid w:val="005972F6"/>
    <w:rsid w:val="005B3BCA"/>
    <w:rsid w:val="005C21BA"/>
    <w:rsid w:val="005C2678"/>
    <w:rsid w:val="005C2B52"/>
    <w:rsid w:val="005D6CF8"/>
    <w:rsid w:val="006238B8"/>
    <w:rsid w:val="00623DEA"/>
    <w:rsid w:val="0064351E"/>
    <w:rsid w:val="006721AF"/>
    <w:rsid w:val="006958CF"/>
    <w:rsid w:val="006A129E"/>
    <w:rsid w:val="007805EB"/>
    <w:rsid w:val="007A4A92"/>
    <w:rsid w:val="007A4CD3"/>
    <w:rsid w:val="007B6EC9"/>
    <w:rsid w:val="007C2148"/>
    <w:rsid w:val="007D2764"/>
    <w:rsid w:val="007D6B61"/>
    <w:rsid w:val="007D7B1C"/>
    <w:rsid w:val="007E34CC"/>
    <w:rsid w:val="007E678A"/>
    <w:rsid w:val="007F6154"/>
    <w:rsid w:val="00825A28"/>
    <w:rsid w:val="00873DAE"/>
    <w:rsid w:val="008A1BB6"/>
    <w:rsid w:val="008A7221"/>
    <w:rsid w:val="008C2A96"/>
    <w:rsid w:val="008E7083"/>
    <w:rsid w:val="008F317D"/>
    <w:rsid w:val="009007EE"/>
    <w:rsid w:val="00906AB7"/>
    <w:rsid w:val="00967A6A"/>
    <w:rsid w:val="00982BD6"/>
    <w:rsid w:val="009B11F8"/>
    <w:rsid w:val="009B2441"/>
    <w:rsid w:val="009C126A"/>
    <w:rsid w:val="009E019B"/>
    <w:rsid w:val="009F0FFA"/>
    <w:rsid w:val="009F5FC7"/>
    <w:rsid w:val="00A1082B"/>
    <w:rsid w:val="00A37634"/>
    <w:rsid w:val="00A47875"/>
    <w:rsid w:val="00A56914"/>
    <w:rsid w:val="00A82AB1"/>
    <w:rsid w:val="00AB7D38"/>
    <w:rsid w:val="00AC5884"/>
    <w:rsid w:val="00AE2B60"/>
    <w:rsid w:val="00AE67C9"/>
    <w:rsid w:val="00B27E00"/>
    <w:rsid w:val="00B7477D"/>
    <w:rsid w:val="00BA7510"/>
    <w:rsid w:val="00BC65C0"/>
    <w:rsid w:val="00BE563E"/>
    <w:rsid w:val="00BF072B"/>
    <w:rsid w:val="00C02AF4"/>
    <w:rsid w:val="00C107B7"/>
    <w:rsid w:val="00C30CDC"/>
    <w:rsid w:val="00C9611A"/>
    <w:rsid w:val="00C97EF4"/>
    <w:rsid w:val="00CB5D22"/>
    <w:rsid w:val="00CC10DF"/>
    <w:rsid w:val="00CD1696"/>
    <w:rsid w:val="00CD21D2"/>
    <w:rsid w:val="00CD5C88"/>
    <w:rsid w:val="00CF1535"/>
    <w:rsid w:val="00D0353C"/>
    <w:rsid w:val="00D35A88"/>
    <w:rsid w:val="00D61EAA"/>
    <w:rsid w:val="00D96386"/>
    <w:rsid w:val="00DA6406"/>
    <w:rsid w:val="00DA6F65"/>
    <w:rsid w:val="00DB3A62"/>
    <w:rsid w:val="00DF0343"/>
    <w:rsid w:val="00E031DB"/>
    <w:rsid w:val="00E63704"/>
    <w:rsid w:val="00E65F8C"/>
    <w:rsid w:val="00E80BEA"/>
    <w:rsid w:val="00E9247B"/>
    <w:rsid w:val="00E95B3D"/>
    <w:rsid w:val="00EA3C9E"/>
    <w:rsid w:val="00EB490D"/>
    <w:rsid w:val="00EB7143"/>
    <w:rsid w:val="00EC2A7B"/>
    <w:rsid w:val="00F163E2"/>
    <w:rsid w:val="00F21360"/>
    <w:rsid w:val="00FA2336"/>
    <w:rsid w:val="00FA355D"/>
    <w:rsid w:val="00FA3E77"/>
    <w:rsid w:val="00FB5DF3"/>
    <w:rsid w:val="00FF1726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85EAD"/>
    <w:pPr>
      <w:spacing w:after="200" w:line="276" w:lineRule="auto"/>
      <w:ind w:left="720"/>
      <w:contextualSpacing/>
    </w:pPr>
    <w:rPr>
      <w:rFonts w:eastAsia="Calibri"/>
      <w:bCs/>
      <w:color w:val="000000"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41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414659"/>
    <w:pPr>
      <w:widowControl w:val="0"/>
      <w:autoSpaceDE w:val="0"/>
      <w:autoSpaceDN w:val="0"/>
      <w:adjustRightInd w:val="0"/>
      <w:spacing w:line="270" w:lineRule="exact"/>
      <w:ind w:firstLine="720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41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uiPriority w:val="99"/>
    <w:rsid w:val="00414659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414659"/>
    <w:rPr>
      <w:rFonts w:ascii="Courier New" w:hAnsi="Courier New" w:cs="Courier New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414659"/>
    <w:rPr>
      <w:rFonts w:ascii="Courier New" w:hAnsi="Courier New" w:cs="Courier New" w:hint="default"/>
      <w:color w:val="000000"/>
      <w:sz w:val="24"/>
      <w:szCs w:val="24"/>
    </w:rPr>
  </w:style>
  <w:style w:type="paragraph" w:styleId="a4">
    <w:name w:val="Balloon Text"/>
    <w:basedOn w:val="a"/>
    <w:link w:val="a5"/>
    <w:rsid w:val="009F0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0FF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E2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1</cp:lastModifiedBy>
  <cp:revision>2</cp:revision>
  <cp:lastPrinted>2014-12-26T10:20:00Z</cp:lastPrinted>
  <dcterms:created xsi:type="dcterms:W3CDTF">2014-12-26T13:57:00Z</dcterms:created>
  <dcterms:modified xsi:type="dcterms:W3CDTF">2014-12-26T13:57:00Z</dcterms:modified>
</cp:coreProperties>
</file>