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19" w:rsidRPr="0055061D" w:rsidRDefault="00E60303" w:rsidP="0055061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061D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 выпускниках </w:t>
      </w:r>
      <w:r w:rsidR="00544C11" w:rsidRPr="0055061D">
        <w:rPr>
          <w:rFonts w:ascii="Times New Roman" w:hAnsi="Times New Roman" w:cs="Times New Roman"/>
          <w:b/>
          <w:i/>
          <w:sz w:val="32"/>
          <w:szCs w:val="32"/>
        </w:rPr>
        <w:t xml:space="preserve"> 11 класса </w:t>
      </w:r>
      <w:r w:rsidRPr="0055061D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544C11" w:rsidRPr="0055061D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55061D">
        <w:rPr>
          <w:rFonts w:ascii="Times New Roman" w:hAnsi="Times New Roman" w:cs="Times New Roman"/>
          <w:b/>
          <w:i/>
          <w:sz w:val="32"/>
          <w:szCs w:val="32"/>
        </w:rPr>
        <w:t>-201</w:t>
      </w:r>
      <w:r w:rsidR="00544C11" w:rsidRPr="0055061D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55061D">
        <w:rPr>
          <w:rFonts w:ascii="Times New Roman" w:hAnsi="Times New Roman" w:cs="Times New Roman"/>
          <w:b/>
          <w:i/>
          <w:sz w:val="32"/>
          <w:szCs w:val="32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3119"/>
        <w:gridCol w:w="2551"/>
        <w:gridCol w:w="1418"/>
      </w:tblGrid>
      <w:tr w:rsidR="00E60303" w:rsidRPr="00E60303" w:rsidTr="000B341C">
        <w:tc>
          <w:tcPr>
            <w:tcW w:w="534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7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3119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551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418" w:type="dxa"/>
          </w:tcPr>
          <w:p w:rsidR="00E60303" w:rsidRPr="00E60303" w:rsidRDefault="00E60303" w:rsidP="00E60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Бюджет/договор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727" w:type="dxa"/>
          </w:tcPr>
          <w:p w:rsidR="000B341C" w:rsidRPr="00AA4813" w:rsidRDefault="000B341C" w:rsidP="000B341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Анисимов Александр Сергеевич</w:t>
            </w:r>
          </w:p>
        </w:tc>
        <w:tc>
          <w:tcPr>
            <w:tcW w:w="3119" w:type="dxa"/>
          </w:tcPr>
          <w:p w:rsidR="000B341C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(филиал)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елябинск</w:t>
            </w:r>
            <w:proofErr w:type="spellEnd"/>
          </w:p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среднеспец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образование)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факультет эксплуатации летательных аппаратов</w:t>
            </w: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727" w:type="dxa"/>
          </w:tcPr>
          <w:p w:rsidR="000B341C" w:rsidRPr="00AA4813" w:rsidRDefault="000B341C" w:rsidP="000B341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Битюгина Татьяна Александровна</w:t>
            </w:r>
          </w:p>
        </w:tc>
        <w:tc>
          <w:tcPr>
            <w:tcW w:w="3119" w:type="dxa"/>
          </w:tcPr>
          <w:p w:rsidR="000B341C" w:rsidRDefault="000B341C" w:rsidP="00A01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(филиал)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елябинск</w:t>
            </w:r>
            <w:proofErr w:type="spellEnd"/>
          </w:p>
          <w:p w:rsidR="000B341C" w:rsidRPr="00E60303" w:rsidRDefault="000B341C" w:rsidP="00A01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среднеспец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образование)</w:t>
            </w:r>
          </w:p>
        </w:tc>
        <w:tc>
          <w:tcPr>
            <w:tcW w:w="2551" w:type="dxa"/>
          </w:tcPr>
          <w:p w:rsidR="000B341C" w:rsidRPr="00E60303" w:rsidRDefault="000B341C" w:rsidP="00A01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факультет эксплуатации летательных аппаратов</w:t>
            </w:r>
          </w:p>
        </w:tc>
        <w:tc>
          <w:tcPr>
            <w:tcW w:w="1418" w:type="dxa"/>
          </w:tcPr>
          <w:p w:rsidR="000B341C" w:rsidRPr="00E60303" w:rsidRDefault="000B341C" w:rsidP="00A01C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727" w:type="dxa"/>
          </w:tcPr>
          <w:p w:rsidR="000B341C" w:rsidRPr="00AA4813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Борисов Яков Борисович</w:t>
            </w:r>
          </w:p>
        </w:tc>
        <w:tc>
          <w:tcPr>
            <w:tcW w:w="3119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армия (осень)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727" w:type="dxa"/>
          </w:tcPr>
          <w:p w:rsidR="000B341C" w:rsidRPr="00AA4813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Боровикова Влада Анатольевна</w:t>
            </w:r>
          </w:p>
        </w:tc>
        <w:tc>
          <w:tcPr>
            <w:tcW w:w="3119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областной мед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олледж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лечебная диагностика</w:t>
            </w: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727" w:type="dxa"/>
          </w:tcPr>
          <w:p w:rsidR="000B341C" w:rsidRPr="000B341C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Васильева Анна Леонидовна</w:t>
            </w:r>
          </w:p>
        </w:tc>
        <w:tc>
          <w:tcPr>
            <w:tcW w:w="3119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УрГУ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экология и природные ресурсы</w:t>
            </w: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727" w:type="dxa"/>
          </w:tcPr>
          <w:p w:rsidR="000B341C" w:rsidRPr="000B341C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Гришкевич</w:t>
            </w:r>
            <w:proofErr w:type="spellEnd"/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Олегович</w:t>
            </w:r>
          </w:p>
        </w:tc>
        <w:tc>
          <w:tcPr>
            <w:tcW w:w="3119" w:type="dxa"/>
          </w:tcPr>
          <w:p w:rsidR="000B341C" w:rsidRPr="00E60303" w:rsidRDefault="000B341C" w:rsidP="005506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</w:t>
            </w:r>
            <w:r w:rsidR="00E54E00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Екатеринбург машиностроительный </w:t>
            </w:r>
            <w:proofErr w:type="spellStart"/>
            <w:r w:rsidR="0055061D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олл</w:t>
            </w:r>
            <w:proofErr w:type="spellEnd"/>
            <w:r w:rsidR="0055061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факультет физкультуры</w:t>
            </w: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727" w:type="dxa"/>
          </w:tcPr>
          <w:p w:rsidR="000B341C" w:rsidRPr="000B341C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Трошкова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Татьяна Александровна</w:t>
            </w:r>
          </w:p>
        </w:tc>
        <w:tc>
          <w:tcPr>
            <w:tcW w:w="3119" w:type="dxa"/>
          </w:tcPr>
          <w:p w:rsidR="000B341C" w:rsidRPr="00E60303" w:rsidRDefault="00EE09E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Торгово-экономический колледж</w:t>
            </w:r>
            <w:r w:rsidR="00E54E00">
              <w:rPr>
                <w:rFonts w:ascii="Times New Roman" w:hAnsi="Times New Roman" w:cs="Times New Roman"/>
                <w:szCs w:val="28"/>
              </w:rPr>
              <w:t xml:space="preserve"> г. Екатеринбург</w:t>
            </w:r>
          </w:p>
        </w:tc>
        <w:tc>
          <w:tcPr>
            <w:tcW w:w="2551" w:type="dxa"/>
          </w:tcPr>
          <w:p w:rsidR="000B341C" w:rsidRPr="00E60303" w:rsidRDefault="00E54E00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товароведение</w:t>
            </w:r>
          </w:p>
        </w:tc>
        <w:tc>
          <w:tcPr>
            <w:tcW w:w="1418" w:type="dxa"/>
          </w:tcPr>
          <w:p w:rsidR="000B341C" w:rsidRPr="00E60303" w:rsidRDefault="00E54E00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727" w:type="dxa"/>
          </w:tcPr>
          <w:p w:rsidR="000B341C" w:rsidRPr="00E54E00" w:rsidRDefault="000B341C" w:rsidP="005506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Зубрилин Артем Игоревич</w:t>
            </w:r>
            <w:r w:rsidR="005506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0B341C" w:rsidRPr="00E60303" w:rsidRDefault="000B341C" w:rsidP="005506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г. Снежинск</w:t>
            </w:r>
          </w:p>
        </w:tc>
        <w:tc>
          <w:tcPr>
            <w:tcW w:w="2551" w:type="dxa"/>
          </w:tcPr>
          <w:p w:rsidR="000B341C" w:rsidRPr="00E60303" w:rsidRDefault="000B341C" w:rsidP="000B3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архитектурно-строительный факультет</w:t>
            </w: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727" w:type="dxa"/>
          </w:tcPr>
          <w:p w:rsidR="000B341C" w:rsidRPr="000B341C" w:rsidRDefault="000B341C" w:rsidP="005506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Китаев Михаил Андреевич</w:t>
            </w:r>
          </w:p>
        </w:tc>
        <w:tc>
          <w:tcPr>
            <w:tcW w:w="3119" w:type="dxa"/>
          </w:tcPr>
          <w:p w:rsidR="000B341C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Политехнический техникум </w:t>
            </w:r>
          </w:p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 Екатеринбург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факультет теплоснабжения</w:t>
            </w: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727" w:type="dxa"/>
          </w:tcPr>
          <w:p w:rsidR="000B341C" w:rsidRPr="00AA4813" w:rsidRDefault="000B341C" w:rsidP="005506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Китаева Ксения Андреевна</w:t>
            </w:r>
          </w:p>
        </w:tc>
        <w:tc>
          <w:tcPr>
            <w:tcW w:w="3119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УрГУ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факультет журналистики</w:t>
            </w: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727" w:type="dxa"/>
          </w:tcPr>
          <w:p w:rsidR="000B341C" w:rsidRPr="000B341C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Клопина</w:t>
            </w:r>
            <w:proofErr w:type="spellEnd"/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Алексеевна</w:t>
            </w:r>
          </w:p>
        </w:tc>
        <w:tc>
          <w:tcPr>
            <w:tcW w:w="3119" w:type="dxa"/>
          </w:tcPr>
          <w:p w:rsidR="000B341C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г. Снежинск</w:t>
            </w:r>
          </w:p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0B341C" w:rsidRPr="00E60303" w:rsidRDefault="000B341C" w:rsidP="000B3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архитектурно-строительный факультет</w:t>
            </w: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727" w:type="dxa"/>
          </w:tcPr>
          <w:p w:rsidR="000B341C" w:rsidRPr="00AA4813" w:rsidRDefault="000B341C" w:rsidP="000B341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Колмаков Михаил Константинович</w:t>
            </w:r>
          </w:p>
        </w:tc>
        <w:tc>
          <w:tcPr>
            <w:tcW w:w="3119" w:type="dxa"/>
          </w:tcPr>
          <w:p w:rsidR="000B341C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Автодорожный техникум</w:t>
            </w:r>
          </w:p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г. Екатеринбург</w:t>
            </w:r>
          </w:p>
        </w:tc>
        <w:tc>
          <w:tcPr>
            <w:tcW w:w="2551" w:type="dxa"/>
          </w:tcPr>
          <w:p w:rsidR="000B341C" w:rsidRPr="00E60303" w:rsidRDefault="000B341C" w:rsidP="000B3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факультет «Обслуживание машинного транспорта»</w:t>
            </w: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727" w:type="dxa"/>
          </w:tcPr>
          <w:p w:rsidR="000B341C" w:rsidRPr="000B341C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Крушинских Наталья Евгеньевна</w:t>
            </w:r>
          </w:p>
        </w:tc>
        <w:tc>
          <w:tcPr>
            <w:tcW w:w="3119" w:type="dxa"/>
          </w:tcPr>
          <w:p w:rsidR="000B341C" w:rsidRDefault="000B341C" w:rsidP="000B3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Горный колледж </w:t>
            </w:r>
          </w:p>
          <w:p w:rsidR="000B341C" w:rsidRPr="00E60303" w:rsidRDefault="000B341C" w:rsidP="000B3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 Екатеринбург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«логистика»</w:t>
            </w: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727" w:type="dxa"/>
          </w:tcPr>
          <w:p w:rsidR="000B341C" w:rsidRPr="000B341C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Курагина Виктория Игоревна</w:t>
            </w:r>
          </w:p>
        </w:tc>
        <w:tc>
          <w:tcPr>
            <w:tcW w:w="3119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УрГПУ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туризм и гостиничный сервис</w:t>
            </w:r>
          </w:p>
        </w:tc>
        <w:tc>
          <w:tcPr>
            <w:tcW w:w="1418" w:type="dxa"/>
          </w:tcPr>
          <w:p w:rsidR="000B341C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</w:t>
            </w:r>
          </w:p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(заочно)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727" w:type="dxa"/>
          </w:tcPr>
          <w:p w:rsidR="000B341C" w:rsidRPr="00AA4813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Кухтина</w:t>
            </w:r>
            <w:proofErr w:type="spellEnd"/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 xml:space="preserve"> Мария Тимофеевна</w:t>
            </w:r>
          </w:p>
        </w:tc>
        <w:tc>
          <w:tcPr>
            <w:tcW w:w="3119" w:type="dxa"/>
          </w:tcPr>
          <w:p w:rsidR="000B341C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Горный колледж</w:t>
            </w:r>
          </w:p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 Екатеринбург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экология природопользования</w:t>
            </w: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727" w:type="dxa"/>
          </w:tcPr>
          <w:p w:rsidR="000B341C" w:rsidRPr="000B341C" w:rsidRDefault="000B341C" w:rsidP="005506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Макеев Максим Олегович</w:t>
            </w:r>
          </w:p>
        </w:tc>
        <w:tc>
          <w:tcPr>
            <w:tcW w:w="3119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служба в рядах РА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727" w:type="dxa"/>
          </w:tcPr>
          <w:p w:rsidR="000B341C" w:rsidRPr="000B341C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Мыльников Сергей Вячеславович</w:t>
            </w:r>
          </w:p>
        </w:tc>
        <w:tc>
          <w:tcPr>
            <w:tcW w:w="3119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армия (осень)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2727" w:type="dxa"/>
          </w:tcPr>
          <w:p w:rsidR="000B341C" w:rsidRPr="000B341C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Петухова Анастасия Валерьевна</w:t>
            </w:r>
          </w:p>
        </w:tc>
        <w:tc>
          <w:tcPr>
            <w:tcW w:w="3119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К. Уральский пед. колледж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дошкольное образование</w:t>
            </w: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 (заочно)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2727" w:type="dxa"/>
          </w:tcPr>
          <w:p w:rsidR="000B341C" w:rsidRPr="00AA4813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Подсекаева</w:t>
            </w:r>
            <w:proofErr w:type="spellEnd"/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 xml:space="preserve"> Анна Михайловна</w:t>
            </w:r>
          </w:p>
        </w:tc>
        <w:tc>
          <w:tcPr>
            <w:tcW w:w="3119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устроена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727" w:type="dxa"/>
          </w:tcPr>
          <w:p w:rsidR="000B341C" w:rsidRPr="000B341C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Сальников Алексей Андреевич</w:t>
            </w:r>
          </w:p>
        </w:tc>
        <w:tc>
          <w:tcPr>
            <w:tcW w:w="3119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служба в рядах РА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2727" w:type="dxa"/>
          </w:tcPr>
          <w:p w:rsidR="000B341C" w:rsidRPr="00AA4813" w:rsidRDefault="000B341C" w:rsidP="000B341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Сергеев Павел Александрович</w:t>
            </w:r>
          </w:p>
        </w:tc>
        <w:tc>
          <w:tcPr>
            <w:tcW w:w="3119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служба в рядах РА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2727" w:type="dxa"/>
          </w:tcPr>
          <w:p w:rsidR="000B341C" w:rsidRPr="00AA4813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Трубин Павел Владиславович</w:t>
            </w:r>
          </w:p>
        </w:tc>
        <w:tc>
          <w:tcPr>
            <w:tcW w:w="3119" w:type="dxa"/>
          </w:tcPr>
          <w:p w:rsidR="00EE09ED" w:rsidRPr="00E60303" w:rsidRDefault="000B341C" w:rsidP="005506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Уральский институт противопожарной службы МЧС России</w:t>
            </w:r>
          </w:p>
        </w:tc>
        <w:tc>
          <w:tcPr>
            <w:tcW w:w="2551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факультет «пожарная безопасность)</w:t>
            </w:r>
          </w:p>
        </w:tc>
        <w:tc>
          <w:tcPr>
            <w:tcW w:w="1418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2727" w:type="dxa"/>
          </w:tcPr>
          <w:p w:rsidR="000B341C" w:rsidRPr="00AA4813" w:rsidRDefault="000B341C" w:rsidP="005506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Тюленева Ксения Андреевна</w:t>
            </w:r>
          </w:p>
        </w:tc>
        <w:tc>
          <w:tcPr>
            <w:tcW w:w="3119" w:type="dxa"/>
          </w:tcPr>
          <w:p w:rsidR="00EE09ED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Архитектурная</w:t>
            </w:r>
            <w:r w:rsidR="00EE09ED">
              <w:rPr>
                <w:rFonts w:ascii="Times New Roman" w:hAnsi="Times New Roman" w:cs="Times New Roman"/>
                <w:szCs w:val="28"/>
              </w:rPr>
              <w:t xml:space="preserve"> академия </w:t>
            </w:r>
          </w:p>
          <w:p w:rsidR="000B341C" w:rsidRPr="00E60303" w:rsidRDefault="00EE09E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 Екатеринбург</w:t>
            </w:r>
          </w:p>
        </w:tc>
        <w:tc>
          <w:tcPr>
            <w:tcW w:w="2551" w:type="dxa"/>
          </w:tcPr>
          <w:p w:rsidR="000B341C" w:rsidRPr="00E60303" w:rsidRDefault="00EE09ED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промышленный дизайн</w:t>
            </w:r>
          </w:p>
        </w:tc>
        <w:tc>
          <w:tcPr>
            <w:tcW w:w="1418" w:type="dxa"/>
          </w:tcPr>
          <w:p w:rsidR="000B341C" w:rsidRPr="00E60303" w:rsidRDefault="00EE09ED" w:rsidP="005506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веч</w:t>
            </w:r>
            <w:proofErr w:type="gramStart"/>
            <w:r w:rsidR="005506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тдел</w:t>
            </w:r>
            <w:proofErr w:type="spellEnd"/>
            <w:r w:rsidR="005506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2727" w:type="dxa"/>
          </w:tcPr>
          <w:p w:rsidR="000B341C" w:rsidRPr="00AA4813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Черепанов Александр Андреевич</w:t>
            </w:r>
          </w:p>
        </w:tc>
        <w:tc>
          <w:tcPr>
            <w:tcW w:w="3119" w:type="dxa"/>
          </w:tcPr>
          <w:p w:rsidR="000B341C" w:rsidRPr="00E60303" w:rsidRDefault="00E54E00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Аграрный колледж                  г. Красноуфимск</w:t>
            </w:r>
          </w:p>
        </w:tc>
        <w:tc>
          <w:tcPr>
            <w:tcW w:w="2551" w:type="dxa"/>
          </w:tcPr>
          <w:p w:rsidR="000B341C" w:rsidRPr="00E60303" w:rsidRDefault="00E54E00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механик</w:t>
            </w:r>
          </w:p>
        </w:tc>
        <w:tc>
          <w:tcPr>
            <w:tcW w:w="1418" w:type="dxa"/>
          </w:tcPr>
          <w:p w:rsidR="000B341C" w:rsidRPr="00E60303" w:rsidRDefault="00E54E00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0B341C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0303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2727" w:type="dxa"/>
          </w:tcPr>
          <w:p w:rsidR="000B341C" w:rsidRPr="00AA4813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Ющенко Валерия Андреевна</w:t>
            </w:r>
          </w:p>
        </w:tc>
        <w:tc>
          <w:tcPr>
            <w:tcW w:w="3119" w:type="dxa"/>
          </w:tcPr>
          <w:p w:rsidR="000B341C" w:rsidRPr="00E60303" w:rsidRDefault="00E54E00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УрСХА</w:t>
            </w:r>
            <w:proofErr w:type="spellEnd"/>
          </w:p>
        </w:tc>
        <w:tc>
          <w:tcPr>
            <w:tcW w:w="2551" w:type="dxa"/>
          </w:tcPr>
          <w:p w:rsidR="000B341C" w:rsidRPr="00E60303" w:rsidRDefault="00E54E00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садоводство и ландшафтный дизайн</w:t>
            </w:r>
          </w:p>
        </w:tc>
        <w:tc>
          <w:tcPr>
            <w:tcW w:w="1418" w:type="dxa"/>
          </w:tcPr>
          <w:p w:rsidR="000B341C" w:rsidRPr="00E60303" w:rsidRDefault="00E54E00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0B341C" w:rsidRPr="00E60303" w:rsidTr="000B341C">
        <w:tc>
          <w:tcPr>
            <w:tcW w:w="534" w:type="dxa"/>
          </w:tcPr>
          <w:p w:rsidR="000B341C" w:rsidRPr="00E60303" w:rsidRDefault="00E54E00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2727" w:type="dxa"/>
          </w:tcPr>
          <w:p w:rsidR="000B341C" w:rsidRPr="00AA4813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Якшиликов</w:t>
            </w:r>
            <w:proofErr w:type="spellEnd"/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 xml:space="preserve"> Тимур </w:t>
            </w:r>
            <w:proofErr w:type="spellStart"/>
            <w:r w:rsidRPr="00AA4813">
              <w:rPr>
                <w:rFonts w:ascii="Times New Roman" w:eastAsia="Times New Roman" w:hAnsi="Times New Roman" w:cs="Times New Roman"/>
                <w:lang w:eastAsia="ru-RU"/>
              </w:rPr>
              <w:t>Худиярович</w:t>
            </w:r>
            <w:proofErr w:type="spellEnd"/>
          </w:p>
          <w:p w:rsidR="000B341C" w:rsidRPr="00E54E00" w:rsidRDefault="000B341C" w:rsidP="000B34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E54E00" w:rsidRDefault="00E54E00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ГМА им. Макарова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0B341C" w:rsidRPr="00E60303" w:rsidRDefault="00E54E00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С. Петербург</w:t>
            </w:r>
          </w:p>
        </w:tc>
        <w:tc>
          <w:tcPr>
            <w:tcW w:w="2551" w:type="dxa"/>
          </w:tcPr>
          <w:p w:rsidR="000B341C" w:rsidRPr="00E60303" w:rsidRDefault="00E54E00" w:rsidP="00E603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судомеханический факультет</w:t>
            </w:r>
          </w:p>
        </w:tc>
        <w:tc>
          <w:tcPr>
            <w:tcW w:w="1418" w:type="dxa"/>
          </w:tcPr>
          <w:p w:rsidR="000B341C" w:rsidRPr="00E60303" w:rsidRDefault="00E54E00" w:rsidP="00E603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</w:tbl>
    <w:p w:rsidR="00E60303" w:rsidRPr="00E60303" w:rsidRDefault="00E60303" w:rsidP="00E6030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E60303">
        <w:rPr>
          <w:rFonts w:ascii="Times New Roman" w:hAnsi="Times New Roman" w:cs="Times New Roman"/>
          <w:b/>
          <w:sz w:val="24"/>
          <w:szCs w:val="28"/>
        </w:rPr>
        <w:t xml:space="preserve">Итого: </w:t>
      </w:r>
    </w:p>
    <w:p w:rsidR="00E60303" w:rsidRDefault="00E60303" w:rsidP="00E603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ВУЗ – </w:t>
      </w:r>
      <w:r w:rsidR="00F55EE4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</w:p>
    <w:p w:rsidR="00E60303" w:rsidRDefault="00E60303" w:rsidP="00E603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СПО –  </w:t>
      </w:r>
      <w:r w:rsidR="00F55EE4">
        <w:rPr>
          <w:rFonts w:ascii="Times New Roman" w:hAnsi="Times New Roman" w:cs="Times New Roman"/>
          <w:sz w:val="24"/>
          <w:szCs w:val="28"/>
        </w:rPr>
        <w:t>11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</w:p>
    <w:p w:rsidR="0055061D" w:rsidRDefault="00F55EE4" w:rsidP="0055061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армия – 5</w:t>
      </w:r>
      <w:r w:rsidR="0055061D">
        <w:rPr>
          <w:rFonts w:ascii="Times New Roman" w:hAnsi="Times New Roman" w:cs="Times New Roman"/>
          <w:sz w:val="24"/>
          <w:szCs w:val="28"/>
        </w:rPr>
        <w:t xml:space="preserve">; </w:t>
      </w:r>
      <w:r w:rsidR="0055061D" w:rsidRPr="0055061D">
        <w:rPr>
          <w:rFonts w:ascii="Times New Roman" w:hAnsi="Times New Roman" w:cs="Times New Roman"/>
          <w:sz w:val="24"/>
          <w:szCs w:val="28"/>
        </w:rPr>
        <w:t xml:space="preserve"> </w:t>
      </w:r>
      <w:r w:rsidR="0055061D">
        <w:rPr>
          <w:rFonts w:ascii="Times New Roman" w:hAnsi="Times New Roman" w:cs="Times New Roman"/>
          <w:sz w:val="24"/>
          <w:szCs w:val="28"/>
        </w:rPr>
        <w:t>не устроена - 1</w:t>
      </w:r>
    </w:p>
    <w:p w:rsidR="00E60303" w:rsidRDefault="00E60303" w:rsidP="00E603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F55EE4" w:rsidRDefault="00F55EE4" w:rsidP="00E603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F55EE4" w:rsidRDefault="00E60303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Информация о выпускниках </w:t>
      </w:r>
      <w:r w:rsidR="00F55EE4">
        <w:rPr>
          <w:rFonts w:ascii="Times New Roman" w:hAnsi="Times New Roman" w:cs="Times New Roman"/>
          <w:b/>
          <w:i/>
          <w:sz w:val="36"/>
          <w:szCs w:val="28"/>
        </w:rPr>
        <w:t xml:space="preserve">9б класса </w:t>
      </w:r>
    </w:p>
    <w:p w:rsidR="00E60303" w:rsidRPr="00E60303" w:rsidRDefault="00E60303" w:rsidP="00E60303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60303">
        <w:rPr>
          <w:rFonts w:ascii="Times New Roman" w:hAnsi="Times New Roman" w:cs="Times New Roman"/>
          <w:b/>
          <w:i/>
          <w:sz w:val="36"/>
          <w:szCs w:val="28"/>
        </w:rPr>
        <w:t>201</w:t>
      </w:r>
      <w:r w:rsidR="00F55EE4">
        <w:rPr>
          <w:rFonts w:ascii="Times New Roman" w:hAnsi="Times New Roman" w:cs="Times New Roman"/>
          <w:b/>
          <w:i/>
          <w:sz w:val="36"/>
          <w:szCs w:val="28"/>
        </w:rPr>
        <w:t>1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>-201</w:t>
      </w:r>
      <w:r w:rsidR="00F55EE4">
        <w:rPr>
          <w:rFonts w:ascii="Times New Roman" w:hAnsi="Times New Roman" w:cs="Times New Roman"/>
          <w:b/>
          <w:i/>
          <w:sz w:val="36"/>
          <w:szCs w:val="28"/>
        </w:rPr>
        <w:t>2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977"/>
        <w:gridCol w:w="2693"/>
        <w:gridCol w:w="1418"/>
      </w:tblGrid>
      <w:tr w:rsidR="00E60303" w:rsidRPr="00E60303" w:rsidTr="00A01CAC">
        <w:tc>
          <w:tcPr>
            <w:tcW w:w="534" w:type="dxa"/>
          </w:tcPr>
          <w:p w:rsidR="00E60303" w:rsidRPr="00E60303" w:rsidRDefault="00E60303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7" w:type="dxa"/>
          </w:tcPr>
          <w:p w:rsidR="00E60303" w:rsidRPr="00E60303" w:rsidRDefault="00E60303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2977" w:type="dxa"/>
          </w:tcPr>
          <w:p w:rsidR="00E60303" w:rsidRPr="00E60303" w:rsidRDefault="00E60303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693" w:type="dxa"/>
          </w:tcPr>
          <w:p w:rsidR="00E60303" w:rsidRPr="00E60303" w:rsidRDefault="00E60303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418" w:type="dxa"/>
          </w:tcPr>
          <w:p w:rsidR="00E60303" w:rsidRPr="00E60303" w:rsidRDefault="00E60303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Бюджет/договор</w:t>
            </w:r>
          </w:p>
        </w:tc>
      </w:tr>
      <w:tr w:rsidR="002C7204" w:rsidRPr="00E60303" w:rsidTr="00A01CAC">
        <w:tc>
          <w:tcPr>
            <w:tcW w:w="534" w:type="dxa"/>
          </w:tcPr>
          <w:p w:rsidR="002C7204" w:rsidRDefault="002C7204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2C7204" w:rsidRPr="00AA4813" w:rsidRDefault="002C7204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2977" w:type="dxa"/>
          </w:tcPr>
          <w:p w:rsidR="002C7204" w:rsidRDefault="002C7204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Политехникум </w:t>
            </w:r>
          </w:p>
          <w:p w:rsidR="002C7204" w:rsidRDefault="002C7204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693" w:type="dxa"/>
          </w:tcPr>
          <w:p w:rsidR="002C7204" w:rsidRPr="005863E3" w:rsidRDefault="002C7204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418" w:type="dxa"/>
          </w:tcPr>
          <w:p w:rsidR="002C7204" w:rsidRPr="005863E3" w:rsidRDefault="002C7204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2C7204" w:rsidP="002C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 Никита Андреевич</w:t>
            </w:r>
          </w:p>
        </w:tc>
        <w:tc>
          <w:tcPr>
            <w:tcW w:w="2977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2C7204" w:rsidP="002C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3A508C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Аттиков Василий Владимирович</w:t>
            </w:r>
          </w:p>
        </w:tc>
        <w:tc>
          <w:tcPr>
            <w:tcW w:w="2977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Политехникум им. Ползунова г. Снежинск</w:t>
            </w:r>
          </w:p>
        </w:tc>
        <w:tc>
          <w:tcPr>
            <w:tcW w:w="2693" w:type="dxa"/>
          </w:tcPr>
          <w:p w:rsidR="003A508C" w:rsidRPr="005863E3" w:rsidRDefault="003A508C" w:rsidP="003A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автотранспортный факультет</w:t>
            </w: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2C7204" w:rsidP="002C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Владислав Сергеевич</w:t>
            </w:r>
          </w:p>
        </w:tc>
        <w:tc>
          <w:tcPr>
            <w:tcW w:w="2977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2C7204" w:rsidP="002C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Игорь Константинович</w:t>
            </w:r>
          </w:p>
        </w:tc>
        <w:tc>
          <w:tcPr>
            <w:tcW w:w="2977" w:type="dxa"/>
          </w:tcPr>
          <w:p w:rsidR="003A508C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транспортного строительства</w:t>
            </w:r>
          </w:p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 Аркадий Сергеевич</w:t>
            </w:r>
          </w:p>
        </w:tc>
        <w:tc>
          <w:tcPr>
            <w:tcW w:w="2977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Алексей Дмитриевич</w:t>
            </w:r>
          </w:p>
        </w:tc>
        <w:tc>
          <w:tcPr>
            <w:tcW w:w="2977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КШИ «Спасатель»</w:t>
            </w: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Игорь Олегович</w:t>
            </w:r>
          </w:p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3A508C" w:rsidRPr="005863E3" w:rsidRDefault="003A508C" w:rsidP="003A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г. Екатеринбург</w:t>
            </w: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Максим Сергеевич</w:t>
            </w:r>
          </w:p>
        </w:tc>
        <w:tc>
          <w:tcPr>
            <w:tcW w:w="2977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г. Касли</w:t>
            </w: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автотранспортный факультет</w:t>
            </w: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Месилов Владислав Александрович</w:t>
            </w:r>
          </w:p>
        </w:tc>
        <w:tc>
          <w:tcPr>
            <w:tcW w:w="2977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«Родник»</w:t>
            </w: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Новоселец Иван Романович</w:t>
            </w:r>
          </w:p>
        </w:tc>
        <w:tc>
          <w:tcPr>
            <w:tcW w:w="2977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Реснянский Илья Алексеевич</w:t>
            </w:r>
          </w:p>
        </w:tc>
        <w:tc>
          <w:tcPr>
            <w:tcW w:w="2977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КШИ «Спасатель»</w:t>
            </w:r>
          </w:p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Сединкин Денис Анатольевич</w:t>
            </w:r>
          </w:p>
        </w:tc>
        <w:tc>
          <w:tcPr>
            <w:tcW w:w="2977" w:type="dxa"/>
          </w:tcPr>
          <w:p w:rsidR="003A508C" w:rsidRPr="005863E3" w:rsidRDefault="002C7204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Василий Олегович</w:t>
            </w:r>
          </w:p>
        </w:tc>
        <w:tc>
          <w:tcPr>
            <w:tcW w:w="2977" w:type="dxa"/>
          </w:tcPr>
          <w:p w:rsidR="003A508C" w:rsidRPr="005863E3" w:rsidRDefault="002C7204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Дмитрий Владимирович</w:t>
            </w:r>
          </w:p>
        </w:tc>
        <w:tc>
          <w:tcPr>
            <w:tcW w:w="2977" w:type="dxa"/>
          </w:tcPr>
          <w:p w:rsidR="002C7204" w:rsidRDefault="002C7204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транспортного строительства </w:t>
            </w:r>
          </w:p>
          <w:p w:rsidR="003A508C" w:rsidRPr="005863E3" w:rsidRDefault="002C7204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C" w:rsidRPr="00E60303" w:rsidTr="00A01CAC">
        <w:tc>
          <w:tcPr>
            <w:tcW w:w="534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3A508C" w:rsidRPr="00AA4813" w:rsidRDefault="003A508C" w:rsidP="002C7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 Максим Дмитриевич</w:t>
            </w:r>
          </w:p>
        </w:tc>
        <w:tc>
          <w:tcPr>
            <w:tcW w:w="2977" w:type="dxa"/>
          </w:tcPr>
          <w:p w:rsidR="002C7204" w:rsidRDefault="002C7204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43 -10класс </w:t>
            </w:r>
          </w:p>
          <w:p w:rsidR="003A508C" w:rsidRPr="005863E3" w:rsidRDefault="002C7204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693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08C" w:rsidRPr="005863E3" w:rsidRDefault="003A508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3E3" w:rsidRDefault="005863E3" w:rsidP="00E6030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</w:p>
    <w:p w:rsidR="00E60303" w:rsidRDefault="00E60303" w:rsidP="00E6030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E60303">
        <w:rPr>
          <w:rFonts w:ascii="Times New Roman" w:hAnsi="Times New Roman" w:cs="Times New Roman"/>
          <w:b/>
          <w:sz w:val="24"/>
          <w:szCs w:val="28"/>
        </w:rPr>
        <w:t xml:space="preserve">Итого: </w:t>
      </w:r>
    </w:p>
    <w:p w:rsidR="002C7204" w:rsidRPr="002C7204" w:rsidRDefault="002C7204" w:rsidP="00E603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2C7204">
        <w:rPr>
          <w:rFonts w:ascii="Times New Roman" w:hAnsi="Times New Roman" w:cs="Times New Roman"/>
          <w:sz w:val="24"/>
          <w:szCs w:val="28"/>
        </w:rPr>
        <w:t xml:space="preserve">10 класс </w:t>
      </w:r>
      <w:r>
        <w:rPr>
          <w:rFonts w:ascii="Times New Roman" w:hAnsi="Times New Roman" w:cs="Times New Roman"/>
          <w:sz w:val="24"/>
          <w:szCs w:val="28"/>
        </w:rPr>
        <w:t xml:space="preserve"> СКК –</w:t>
      </w:r>
      <w:r w:rsidRPr="002C720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6 чел.</w:t>
      </w:r>
    </w:p>
    <w:p w:rsidR="002C7204" w:rsidRDefault="002C7204" w:rsidP="00E603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 класс г. Екатеринбург – 1 чел.</w:t>
      </w:r>
      <w:r w:rsidR="005863E3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E60303">
        <w:rPr>
          <w:rFonts w:ascii="Times New Roman" w:hAnsi="Times New Roman" w:cs="Times New Roman"/>
          <w:sz w:val="24"/>
          <w:szCs w:val="28"/>
        </w:rPr>
        <w:t xml:space="preserve">                            </w:t>
      </w:r>
    </w:p>
    <w:p w:rsidR="00E60303" w:rsidRDefault="002C7204" w:rsidP="00E603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КШИ «Спасатель» - 2 чел.</w:t>
      </w:r>
    </w:p>
    <w:p w:rsidR="00E60303" w:rsidRDefault="002C7204" w:rsidP="00E603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Техникум – 5 чел.</w:t>
      </w:r>
    </w:p>
    <w:p w:rsidR="002C7204" w:rsidRDefault="002C7204" w:rsidP="00E603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Колледж – 2 чел.</w:t>
      </w:r>
    </w:p>
    <w:p w:rsidR="002C7204" w:rsidRDefault="002C7204" w:rsidP="00E603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E60303" w:rsidRDefault="00E603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2C7204" w:rsidRDefault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2C7204" w:rsidRDefault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2C7204" w:rsidRDefault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2C7204" w:rsidRDefault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2C7204" w:rsidRDefault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F55EE4" w:rsidRPr="00E60303" w:rsidRDefault="00F55EE4" w:rsidP="00F55EE4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60303">
        <w:rPr>
          <w:rFonts w:ascii="Times New Roman" w:hAnsi="Times New Roman" w:cs="Times New Roman"/>
          <w:b/>
          <w:i/>
          <w:sz w:val="36"/>
          <w:szCs w:val="28"/>
        </w:rPr>
        <w:lastRenderedPageBreak/>
        <w:t>Информация о выпускниках</w:t>
      </w:r>
      <w:r w:rsidR="002C7204">
        <w:rPr>
          <w:rFonts w:ascii="Times New Roman" w:hAnsi="Times New Roman" w:cs="Times New Roman"/>
          <w:b/>
          <w:i/>
          <w:sz w:val="36"/>
          <w:szCs w:val="28"/>
        </w:rPr>
        <w:t xml:space="preserve"> 9а 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201</w:t>
      </w:r>
      <w:r w:rsidR="00DA1ED6">
        <w:rPr>
          <w:rFonts w:ascii="Times New Roman" w:hAnsi="Times New Roman" w:cs="Times New Roman"/>
          <w:b/>
          <w:i/>
          <w:sz w:val="36"/>
          <w:szCs w:val="28"/>
        </w:rPr>
        <w:t>1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>-201</w:t>
      </w:r>
      <w:r w:rsidR="00DA1ED6">
        <w:rPr>
          <w:rFonts w:ascii="Times New Roman" w:hAnsi="Times New Roman" w:cs="Times New Roman"/>
          <w:b/>
          <w:i/>
          <w:sz w:val="36"/>
          <w:szCs w:val="28"/>
        </w:rPr>
        <w:t>2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977"/>
        <w:gridCol w:w="2693"/>
        <w:gridCol w:w="1418"/>
      </w:tblGrid>
      <w:tr w:rsidR="00F55EE4" w:rsidRPr="00E60303" w:rsidTr="00A01CAC">
        <w:tc>
          <w:tcPr>
            <w:tcW w:w="534" w:type="dxa"/>
          </w:tcPr>
          <w:p w:rsidR="00F55EE4" w:rsidRPr="00E60303" w:rsidRDefault="00F55EE4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7" w:type="dxa"/>
          </w:tcPr>
          <w:p w:rsidR="00F55EE4" w:rsidRPr="00E60303" w:rsidRDefault="00F55EE4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2977" w:type="dxa"/>
          </w:tcPr>
          <w:p w:rsidR="00F55EE4" w:rsidRPr="00E60303" w:rsidRDefault="00F55EE4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693" w:type="dxa"/>
          </w:tcPr>
          <w:p w:rsidR="00F55EE4" w:rsidRPr="00E60303" w:rsidRDefault="00F55EE4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418" w:type="dxa"/>
          </w:tcPr>
          <w:p w:rsidR="00F55EE4" w:rsidRPr="00E60303" w:rsidRDefault="00F55EE4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Бюджет/договор</w:t>
            </w: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                                                                                               </w:t>
            </w: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Галяс Анастасия Алексеевна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Гариева Анна </w:t>
            </w:r>
            <w:proofErr w:type="spellStart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Ирина Денисовна</w:t>
            </w:r>
          </w:p>
        </w:tc>
        <w:tc>
          <w:tcPr>
            <w:tcW w:w="2977" w:type="dxa"/>
          </w:tcPr>
          <w:p w:rsidR="00A01CAC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им. Ползунова </w:t>
            </w:r>
          </w:p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Александровна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Экономико-технологический колледж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Юлия Викторовна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«Родник» 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Анастасия Евгеньевна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№ 6 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Колясникова Ксения Сергеевна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 Елизавета Сергеевна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Кристина Александровна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Елена Александровна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Ирина Алексеевна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«Родник» </w:t>
            </w:r>
          </w:p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Мухлынина Алена Алексеевна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Юрьевна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Одношевина Дарья Евгеньевна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Светлана Сергеевна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«Родник»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Рябухина Екатерина Сергеевна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«Родник» </w:t>
            </w:r>
          </w:p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Тарасикова</w:t>
            </w:r>
            <w:proofErr w:type="spellEnd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Тушинская Наталья Михайловна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Серов МОУ № 1 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Чернавских Анна Анатольевна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 </w:t>
            </w:r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СКК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Шаймухаметова Татьяна </w:t>
            </w:r>
            <w:proofErr w:type="spellStart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977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г. Екатеринбург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AC" w:rsidRPr="00E60303" w:rsidTr="00A01CAC">
        <w:tc>
          <w:tcPr>
            <w:tcW w:w="534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7" w:type="dxa"/>
          </w:tcPr>
          <w:p w:rsidR="00A01CAC" w:rsidRPr="00AA4813" w:rsidRDefault="00A01CAC" w:rsidP="00A0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Пикалева Ольга Владимировна</w:t>
            </w:r>
          </w:p>
        </w:tc>
        <w:tc>
          <w:tcPr>
            <w:tcW w:w="2977" w:type="dxa"/>
          </w:tcPr>
          <w:p w:rsidR="00A01CAC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им. Курочкина</w:t>
            </w:r>
          </w:p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2693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418" w:type="dxa"/>
          </w:tcPr>
          <w:p w:rsidR="00A01CAC" w:rsidRPr="005863E3" w:rsidRDefault="00A01CAC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EE4" w:rsidRPr="00E60303" w:rsidRDefault="00F55EE4" w:rsidP="00F55EE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E60303">
        <w:rPr>
          <w:rFonts w:ascii="Times New Roman" w:hAnsi="Times New Roman" w:cs="Times New Roman"/>
          <w:b/>
          <w:sz w:val="24"/>
          <w:szCs w:val="28"/>
        </w:rPr>
        <w:t xml:space="preserve">Итого: </w:t>
      </w:r>
    </w:p>
    <w:p w:rsidR="00F55EE4" w:rsidRDefault="00A01CAC" w:rsidP="00F55E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СКК 10 класс</w:t>
      </w:r>
      <w:r w:rsidR="00F55EE4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13 чел.</w:t>
      </w:r>
      <w:r w:rsidR="00F55EE4">
        <w:rPr>
          <w:rFonts w:ascii="Times New Roman" w:hAnsi="Times New Roman" w:cs="Times New Roman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</w:rPr>
        <w:t xml:space="preserve"> МОУ г. Серов – 1 чел.</w:t>
      </w:r>
      <w:r w:rsidR="00F55EE4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8"/>
        </w:rPr>
        <w:t>Колледж</w:t>
      </w:r>
      <w:r w:rsidR="00F55EE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4 чел.</w:t>
      </w:r>
    </w:p>
    <w:p w:rsidR="00F55EE4" w:rsidRDefault="00A01CAC" w:rsidP="00F55E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МОУ № 6 10 класс</w:t>
      </w:r>
      <w:r w:rsidR="00F55EE4">
        <w:rPr>
          <w:rFonts w:ascii="Times New Roman" w:hAnsi="Times New Roman" w:cs="Times New Roman"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 1 чел.         Лицей «Родник» - 4 чел.</w:t>
      </w:r>
    </w:p>
    <w:p w:rsidR="0055061D" w:rsidRDefault="0055061D" w:rsidP="002C7204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1D2567" w:rsidRDefault="001D2567" w:rsidP="002C7204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lastRenderedPageBreak/>
        <w:t>И</w:t>
      </w:r>
      <w:r w:rsidR="002C7204" w:rsidRPr="00E60303">
        <w:rPr>
          <w:rFonts w:ascii="Times New Roman" w:hAnsi="Times New Roman" w:cs="Times New Roman"/>
          <w:b/>
          <w:i/>
          <w:sz w:val="36"/>
          <w:szCs w:val="28"/>
        </w:rPr>
        <w:t>нформация о выпускниках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9в класса </w:t>
      </w:r>
      <w:r w:rsidR="002C7204"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</w:p>
    <w:p w:rsidR="002C7204" w:rsidRPr="00E60303" w:rsidRDefault="002C7204" w:rsidP="002C7204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60303">
        <w:rPr>
          <w:rFonts w:ascii="Times New Roman" w:hAnsi="Times New Roman" w:cs="Times New Roman"/>
          <w:b/>
          <w:i/>
          <w:sz w:val="36"/>
          <w:szCs w:val="28"/>
        </w:rPr>
        <w:t>201</w:t>
      </w:r>
      <w:r w:rsidR="001D2567">
        <w:rPr>
          <w:rFonts w:ascii="Times New Roman" w:hAnsi="Times New Roman" w:cs="Times New Roman"/>
          <w:b/>
          <w:i/>
          <w:sz w:val="36"/>
          <w:szCs w:val="28"/>
        </w:rPr>
        <w:t>1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>-201</w:t>
      </w:r>
      <w:r w:rsidR="001D2567">
        <w:rPr>
          <w:rFonts w:ascii="Times New Roman" w:hAnsi="Times New Roman" w:cs="Times New Roman"/>
          <w:b/>
          <w:i/>
          <w:sz w:val="36"/>
          <w:szCs w:val="28"/>
        </w:rPr>
        <w:t>2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977"/>
        <w:gridCol w:w="2693"/>
        <w:gridCol w:w="1418"/>
      </w:tblGrid>
      <w:tr w:rsidR="002C7204" w:rsidRPr="00E60303" w:rsidTr="00A01CAC">
        <w:tc>
          <w:tcPr>
            <w:tcW w:w="534" w:type="dxa"/>
          </w:tcPr>
          <w:p w:rsidR="002C7204" w:rsidRPr="00E60303" w:rsidRDefault="002C7204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7" w:type="dxa"/>
          </w:tcPr>
          <w:p w:rsidR="002C7204" w:rsidRPr="00E60303" w:rsidRDefault="002C7204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2977" w:type="dxa"/>
          </w:tcPr>
          <w:p w:rsidR="002C7204" w:rsidRPr="00E60303" w:rsidRDefault="002C7204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693" w:type="dxa"/>
          </w:tcPr>
          <w:p w:rsidR="002C7204" w:rsidRPr="00E60303" w:rsidRDefault="002C7204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418" w:type="dxa"/>
          </w:tcPr>
          <w:p w:rsidR="002C7204" w:rsidRPr="00E60303" w:rsidRDefault="002C7204" w:rsidP="00A01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Бюджет/договор</w:t>
            </w:r>
          </w:p>
        </w:tc>
      </w:tr>
      <w:tr w:rsidR="00B63B02" w:rsidRPr="00E60303" w:rsidTr="00A01CAC">
        <w:tc>
          <w:tcPr>
            <w:tcW w:w="534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B63B02" w:rsidRPr="00AA4813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Артем Евгеньевич</w:t>
            </w:r>
          </w:p>
        </w:tc>
        <w:tc>
          <w:tcPr>
            <w:tcW w:w="2977" w:type="dxa"/>
          </w:tcPr>
          <w:p w:rsidR="00B63B02" w:rsidRPr="005863E3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г. Озерска</w:t>
            </w:r>
          </w:p>
        </w:tc>
        <w:tc>
          <w:tcPr>
            <w:tcW w:w="2693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02" w:rsidRPr="00E60303" w:rsidTr="00A01CAC">
        <w:tc>
          <w:tcPr>
            <w:tcW w:w="534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B63B02" w:rsidRPr="00AA4813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2977" w:type="dxa"/>
          </w:tcPr>
          <w:p w:rsidR="00B63B02" w:rsidRPr="005863E3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СКК 10 класс</w:t>
            </w:r>
          </w:p>
        </w:tc>
        <w:tc>
          <w:tcPr>
            <w:tcW w:w="2693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02" w:rsidRPr="00E60303" w:rsidTr="00A01CAC">
        <w:tc>
          <w:tcPr>
            <w:tcW w:w="534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B63B02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Игоревич</w:t>
            </w:r>
          </w:p>
        </w:tc>
        <w:tc>
          <w:tcPr>
            <w:tcW w:w="2977" w:type="dxa"/>
          </w:tcPr>
          <w:p w:rsidR="004010C1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колледж</w:t>
            </w:r>
          </w:p>
          <w:p w:rsidR="00B63B02" w:rsidRPr="005863E3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2693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02" w:rsidRPr="00E60303" w:rsidTr="00A01CAC">
        <w:tc>
          <w:tcPr>
            <w:tcW w:w="534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B63B02" w:rsidRPr="00AA4813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Максим Валерьевич</w:t>
            </w:r>
          </w:p>
        </w:tc>
        <w:tc>
          <w:tcPr>
            <w:tcW w:w="2977" w:type="dxa"/>
          </w:tcPr>
          <w:p w:rsidR="00B63B02" w:rsidRPr="005863E3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по месту жительства</w:t>
            </w:r>
          </w:p>
        </w:tc>
        <w:tc>
          <w:tcPr>
            <w:tcW w:w="2693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02" w:rsidRPr="00E60303" w:rsidTr="00A01CAC">
        <w:tc>
          <w:tcPr>
            <w:tcW w:w="534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B63B02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Алексеевич</w:t>
            </w:r>
          </w:p>
        </w:tc>
        <w:tc>
          <w:tcPr>
            <w:tcW w:w="2977" w:type="dxa"/>
          </w:tcPr>
          <w:p w:rsidR="00B63B02" w:rsidRPr="005863E3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СКК 10 класс</w:t>
            </w:r>
          </w:p>
        </w:tc>
        <w:tc>
          <w:tcPr>
            <w:tcW w:w="2693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02" w:rsidRPr="00E60303" w:rsidTr="00A01CAC">
        <w:tc>
          <w:tcPr>
            <w:tcW w:w="534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B63B02" w:rsidRPr="00AA4813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 Дмитрий Юрьевич</w:t>
            </w:r>
          </w:p>
        </w:tc>
        <w:tc>
          <w:tcPr>
            <w:tcW w:w="2977" w:type="dxa"/>
          </w:tcPr>
          <w:p w:rsidR="00B63B02" w:rsidRPr="005863E3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по месту жительства</w:t>
            </w:r>
          </w:p>
        </w:tc>
        <w:tc>
          <w:tcPr>
            <w:tcW w:w="2693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02" w:rsidRPr="00E60303" w:rsidTr="00A01CAC">
        <w:tc>
          <w:tcPr>
            <w:tcW w:w="534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B63B02" w:rsidRPr="00AA4813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Колтышев</w:t>
            </w:r>
            <w:proofErr w:type="spellEnd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Денисович</w:t>
            </w:r>
          </w:p>
        </w:tc>
        <w:tc>
          <w:tcPr>
            <w:tcW w:w="2977" w:type="dxa"/>
          </w:tcPr>
          <w:p w:rsidR="00B63B02" w:rsidRPr="005863E3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по месту жительства матери</w:t>
            </w:r>
          </w:p>
        </w:tc>
        <w:tc>
          <w:tcPr>
            <w:tcW w:w="2693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02" w:rsidRPr="00E60303" w:rsidTr="00A01CAC">
        <w:tc>
          <w:tcPr>
            <w:tcW w:w="534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B63B02" w:rsidRPr="00AA4813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Дмитрий Анатольевич</w:t>
            </w:r>
          </w:p>
        </w:tc>
        <w:tc>
          <w:tcPr>
            <w:tcW w:w="2977" w:type="dxa"/>
          </w:tcPr>
          <w:p w:rsidR="00B63B02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при кадетском корпусе</w:t>
            </w:r>
          </w:p>
          <w:p w:rsidR="004010C1" w:rsidRPr="005863E3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Пышма</w:t>
            </w:r>
          </w:p>
        </w:tc>
        <w:tc>
          <w:tcPr>
            <w:tcW w:w="2693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02" w:rsidRPr="00E60303" w:rsidTr="00A01CAC">
        <w:tc>
          <w:tcPr>
            <w:tcW w:w="534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B63B02" w:rsidRPr="00AA4813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Анатолий Игоревич</w:t>
            </w:r>
          </w:p>
        </w:tc>
        <w:tc>
          <w:tcPr>
            <w:tcW w:w="2977" w:type="dxa"/>
          </w:tcPr>
          <w:p w:rsidR="00B63B02" w:rsidRPr="005863E3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 колледж г. Екатеринбург</w:t>
            </w:r>
          </w:p>
        </w:tc>
        <w:tc>
          <w:tcPr>
            <w:tcW w:w="2693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02" w:rsidRPr="00E60303" w:rsidTr="00A01CAC">
        <w:tc>
          <w:tcPr>
            <w:tcW w:w="534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B63B02" w:rsidRPr="004010C1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Иван Евгеньевич</w:t>
            </w:r>
            <w:bookmarkStart w:id="0" w:name="_GoBack"/>
            <w:bookmarkEnd w:id="0"/>
          </w:p>
          <w:p w:rsidR="00B63B02" w:rsidRPr="004010C1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63B02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колледж</w:t>
            </w:r>
          </w:p>
          <w:p w:rsidR="004010C1" w:rsidRPr="005863E3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693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02" w:rsidRPr="00E60303" w:rsidTr="00A01CAC">
        <w:tc>
          <w:tcPr>
            <w:tcW w:w="534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B63B02" w:rsidRPr="00AA4813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Свидинский</w:t>
            </w:r>
            <w:proofErr w:type="spellEnd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2977" w:type="dxa"/>
          </w:tcPr>
          <w:p w:rsidR="00B63B02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  <w:p w:rsidR="004010C1" w:rsidRPr="005863E3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693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02" w:rsidRPr="00E60303" w:rsidTr="00A01CAC">
        <w:tc>
          <w:tcPr>
            <w:tcW w:w="534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B63B02" w:rsidRPr="00AA4813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Турыгин</w:t>
            </w:r>
            <w:proofErr w:type="spellEnd"/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2977" w:type="dxa"/>
          </w:tcPr>
          <w:p w:rsidR="00B63B02" w:rsidRPr="005863E3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«Родник»</w:t>
            </w:r>
          </w:p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02" w:rsidRPr="00E60303" w:rsidTr="00A01CAC">
        <w:tc>
          <w:tcPr>
            <w:tcW w:w="534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B63B02" w:rsidRPr="00AA4813" w:rsidRDefault="00B63B02" w:rsidP="00B63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Роман Вячеславович</w:t>
            </w:r>
          </w:p>
        </w:tc>
        <w:tc>
          <w:tcPr>
            <w:tcW w:w="2977" w:type="dxa"/>
          </w:tcPr>
          <w:p w:rsidR="00B63B02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Экономико-технологический колледж</w:t>
            </w:r>
          </w:p>
          <w:p w:rsidR="004010C1" w:rsidRPr="005863E3" w:rsidRDefault="004010C1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693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B02" w:rsidRPr="005863E3" w:rsidRDefault="00B63B02" w:rsidP="00A0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204" w:rsidRDefault="002C7204" w:rsidP="002C720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</w:p>
    <w:p w:rsidR="002C7204" w:rsidRPr="00E60303" w:rsidRDefault="002C7204" w:rsidP="002C720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E60303">
        <w:rPr>
          <w:rFonts w:ascii="Times New Roman" w:hAnsi="Times New Roman" w:cs="Times New Roman"/>
          <w:b/>
          <w:sz w:val="24"/>
          <w:szCs w:val="28"/>
        </w:rPr>
        <w:t xml:space="preserve">Итого: </w:t>
      </w:r>
    </w:p>
    <w:p w:rsidR="002C7204" w:rsidRDefault="004010C1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 класс  – 5 чел.</w:t>
      </w:r>
      <w:r w:rsidR="00FC2E3E">
        <w:rPr>
          <w:rFonts w:ascii="Times New Roman" w:hAnsi="Times New Roman" w:cs="Times New Roman"/>
          <w:sz w:val="24"/>
          <w:szCs w:val="28"/>
        </w:rPr>
        <w:t>, в том числе 2 чел. - СКК</w:t>
      </w:r>
      <w:r w:rsidR="002C720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</w:p>
    <w:p w:rsidR="002C7204" w:rsidRDefault="004010C1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лицей - 2</w:t>
      </w:r>
    </w:p>
    <w:p w:rsidR="002C7204" w:rsidRDefault="004010C1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колледж</w:t>
      </w:r>
      <w:r w:rsidR="002C7204">
        <w:rPr>
          <w:rFonts w:ascii="Times New Roman" w:hAnsi="Times New Roman" w:cs="Times New Roman"/>
          <w:sz w:val="24"/>
          <w:szCs w:val="28"/>
        </w:rPr>
        <w:t xml:space="preserve"> -</w:t>
      </w:r>
      <w:r>
        <w:rPr>
          <w:rFonts w:ascii="Times New Roman" w:hAnsi="Times New Roman" w:cs="Times New Roman"/>
          <w:sz w:val="24"/>
          <w:szCs w:val="28"/>
        </w:rPr>
        <w:t xml:space="preserve"> 6</w:t>
      </w:r>
      <w:r w:rsidR="002C7204">
        <w:rPr>
          <w:rFonts w:ascii="Times New Roman" w:hAnsi="Times New Roman" w:cs="Times New Roman"/>
          <w:sz w:val="24"/>
          <w:szCs w:val="28"/>
        </w:rPr>
        <w:t xml:space="preserve">                           </w:t>
      </w:r>
    </w:p>
    <w:p w:rsidR="002C7204" w:rsidRDefault="002C7204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63B02" w:rsidRPr="00E60303" w:rsidRDefault="00B63B02" w:rsidP="002C720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1D2567" w:rsidRDefault="001D2567" w:rsidP="001D2567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И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>нформация о выпускниках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B63B02">
        <w:rPr>
          <w:rFonts w:ascii="Times New Roman" w:hAnsi="Times New Roman" w:cs="Times New Roman"/>
          <w:b/>
          <w:i/>
          <w:sz w:val="36"/>
          <w:szCs w:val="28"/>
        </w:rPr>
        <w:t>11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класса 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</w:p>
    <w:p w:rsidR="001D2567" w:rsidRPr="00E60303" w:rsidRDefault="001D2567" w:rsidP="001D2567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60303">
        <w:rPr>
          <w:rFonts w:ascii="Times New Roman" w:hAnsi="Times New Roman" w:cs="Times New Roman"/>
          <w:b/>
          <w:i/>
          <w:sz w:val="36"/>
          <w:szCs w:val="28"/>
        </w:rPr>
        <w:t>201</w:t>
      </w:r>
      <w:r w:rsidR="00B63B02">
        <w:rPr>
          <w:rFonts w:ascii="Times New Roman" w:hAnsi="Times New Roman" w:cs="Times New Roman"/>
          <w:b/>
          <w:i/>
          <w:sz w:val="36"/>
          <w:szCs w:val="28"/>
        </w:rPr>
        <w:t>2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>-201</w:t>
      </w:r>
      <w:r w:rsidR="00B63B02">
        <w:rPr>
          <w:rFonts w:ascii="Times New Roman" w:hAnsi="Times New Roman" w:cs="Times New Roman"/>
          <w:b/>
          <w:i/>
          <w:sz w:val="36"/>
          <w:szCs w:val="28"/>
        </w:rPr>
        <w:t>3</w:t>
      </w:r>
      <w:r w:rsidRPr="00E60303">
        <w:rPr>
          <w:rFonts w:ascii="Times New Roman" w:hAnsi="Times New Roman" w:cs="Times New Roman"/>
          <w:b/>
          <w:i/>
          <w:sz w:val="36"/>
          <w:szCs w:val="28"/>
        </w:rPr>
        <w:t xml:space="preserve"> учебного года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977"/>
        <w:gridCol w:w="2693"/>
        <w:gridCol w:w="1418"/>
      </w:tblGrid>
      <w:tr w:rsidR="001D2567" w:rsidRPr="00E60303" w:rsidTr="001D6273">
        <w:tc>
          <w:tcPr>
            <w:tcW w:w="534" w:type="dxa"/>
          </w:tcPr>
          <w:p w:rsidR="001D2567" w:rsidRPr="00E60303" w:rsidRDefault="001D2567" w:rsidP="001D6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7" w:type="dxa"/>
          </w:tcPr>
          <w:p w:rsidR="001D2567" w:rsidRPr="00E60303" w:rsidRDefault="001D2567" w:rsidP="001D6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2977" w:type="dxa"/>
          </w:tcPr>
          <w:p w:rsidR="001D2567" w:rsidRPr="00E60303" w:rsidRDefault="001D2567" w:rsidP="001D6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693" w:type="dxa"/>
          </w:tcPr>
          <w:p w:rsidR="001D2567" w:rsidRPr="00E60303" w:rsidRDefault="001D2567" w:rsidP="001D6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418" w:type="dxa"/>
          </w:tcPr>
          <w:p w:rsidR="001D2567" w:rsidRPr="00E60303" w:rsidRDefault="001D2567" w:rsidP="001D6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3">
              <w:rPr>
                <w:rFonts w:ascii="Times New Roman" w:hAnsi="Times New Roman" w:cs="Times New Roman"/>
                <w:b/>
                <w:sz w:val="28"/>
                <w:szCs w:val="28"/>
              </w:rPr>
              <w:t>Бюджет/договор</w:t>
            </w: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Безукладников Максим Витальевич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Дзыба</w:t>
            </w:r>
            <w:proofErr w:type="spellEnd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Засыпкин</w:t>
            </w:r>
            <w:proofErr w:type="spellEnd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Иванов Максим Владиславович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Коптяев Руслан Сергеевич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Корнилов Иван Сергеевич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Корнилов Николай Александрович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Королев Евгений Владимирович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Кузнецов Семен Владимирович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Летемин</w:t>
            </w:r>
            <w:proofErr w:type="spellEnd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Медведев Александр Евгеньевич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Мокеев</w:t>
            </w:r>
            <w:proofErr w:type="spellEnd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Селиванов Евгений Олегович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Сидоров Алексей Константинович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Скоробогатских</w:t>
            </w:r>
            <w:proofErr w:type="spellEnd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Стихин</w:t>
            </w:r>
            <w:proofErr w:type="spellEnd"/>
            <w:r w:rsidRPr="005863E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Вячеславович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Суворов Владимир Сергеевич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Тишенков Яков Николаевич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Тищенко Александр Александрович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Федосеев Александр Евгеньевич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67" w:rsidRPr="00E60303" w:rsidTr="001D6273">
        <w:tc>
          <w:tcPr>
            <w:tcW w:w="534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3">
              <w:rPr>
                <w:rFonts w:ascii="Times New Roman" w:hAnsi="Times New Roman" w:cs="Times New Roman"/>
                <w:sz w:val="24"/>
                <w:szCs w:val="24"/>
              </w:rPr>
              <w:t>Целых Евгений Дмитриевич</w:t>
            </w:r>
          </w:p>
        </w:tc>
        <w:tc>
          <w:tcPr>
            <w:tcW w:w="2977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567" w:rsidRPr="005863E3" w:rsidRDefault="001D2567" w:rsidP="001D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67" w:rsidRDefault="001D2567" w:rsidP="001D2567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</w:p>
    <w:p w:rsidR="001D2567" w:rsidRPr="00E60303" w:rsidRDefault="001D2567" w:rsidP="001D2567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E60303">
        <w:rPr>
          <w:rFonts w:ascii="Times New Roman" w:hAnsi="Times New Roman" w:cs="Times New Roman"/>
          <w:b/>
          <w:sz w:val="24"/>
          <w:szCs w:val="28"/>
        </w:rPr>
        <w:t xml:space="preserve">Итого: </w:t>
      </w:r>
    </w:p>
    <w:p w:rsidR="001D2567" w:rsidRDefault="001D2567" w:rsidP="001D256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СПО –                                                          Трудоустройство -</w:t>
      </w:r>
    </w:p>
    <w:p w:rsidR="001D2567" w:rsidRDefault="001D2567" w:rsidP="001D256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НПО –</w:t>
      </w:r>
    </w:p>
    <w:p w:rsidR="001D2567" w:rsidRDefault="001D2567" w:rsidP="001D256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ОУ (10 класс) -                           </w:t>
      </w:r>
    </w:p>
    <w:p w:rsidR="00F55EE4" w:rsidRPr="00E60303" w:rsidRDefault="00F55EE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sectPr w:rsidR="00F55EE4" w:rsidRPr="00E60303" w:rsidSect="0055061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3"/>
    <w:rsid w:val="000B341C"/>
    <w:rsid w:val="001D2567"/>
    <w:rsid w:val="002C7204"/>
    <w:rsid w:val="003742C3"/>
    <w:rsid w:val="003A508C"/>
    <w:rsid w:val="004010C1"/>
    <w:rsid w:val="00541A5E"/>
    <w:rsid w:val="00544C11"/>
    <w:rsid w:val="0055061D"/>
    <w:rsid w:val="005863E3"/>
    <w:rsid w:val="00626D98"/>
    <w:rsid w:val="008827AD"/>
    <w:rsid w:val="00A01CAC"/>
    <w:rsid w:val="00AA170D"/>
    <w:rsid w:val="00B63B02"/>
    <w:rsid w:val="00DA1ED6"/>
    <w:rsid w:val="00E54E00"/>
    <w:rsid w:val="00E60303"/>
    <w:rsid w:val="00E63819"/>
    <w:rsid w:val="00EE09ED"/>
    <w:rsid w:val="00F55EE4"/>
    <w:rsid w:val="00F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2012-08-30T04:23:00Z</cp:lastPrinted>
  <dcterms:created xsi:type="dcterms:W3CDTF">2012-08-29T09:43:00Z</dcterms:created>
  <dcterms:modified xsi:type="dcterms:W3CDTF">2012-08-30T04:23:00Z</dcterms:modified>
</cp:coreProperties>
</file>