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52" w:rsidRDefault="00E60303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Информация о выпускниках </w:t>
      </w:r>
      <w:r w:rsidR="00497652">
        <w:rPr>
          <w:rFonts w:ascii="Times New Roman" w:hAnsi="Times New Roman" w:cs="Times New Roman"/>
          <w:b/>
          <w:i/>
          <w:sz w:val="36"/>
          <w:szCs w:val="28"/>
        </w:rPr>
        <w:t>11-го класс</w:t>
      </w:r>
      <w:r w:rsidR="00DF2E0B">
        <w:rPr>
          <w:rFonts w:ascii="Times New Roman" w:hAnsi="Times New Roman" w:cs="Times New Roman"/>
          <w:b/>
          <w:i/>
          <w:sz w:val="36"/>
          <w:szCs w:val="28"/>
        </w:rPr>
        <w:t>а</w:t>
      </w:r>
    </w:p>
    <w:p w:rsidR="00E63819" w:rsidRPr="00E60303" w:rsidRDefault="0049765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2013-2014 </w:t>
      </w:r>
      <w:r w:rsidR="00E60303"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E60303" w:rsidRPr="00E60303" w:rsidTr="00E60303">
        <w:tc>
          <w:tcPr>
            <w:tcW w:w="534" w:type="dxa"/>
          </w:tcPr>
          <w:p w:rsidR="00E60303" w:rsidRPr="0023545C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E60303" w:rsidRPr="0023545C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2977" w:type="dxa"/>
          </w:tcPr>
          <w:p w:rsidR="00E60303" w:rsidRPr="0023545C" w:rsidRDefault="0023545C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E60303" w:rsidRPr="0023545C" w:rsidRDefault="0023545C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специализация</w:t>
            </w:r>
          </w:p>
        </w:tc>
        <w:tc>
          <w:tcPr>
            <w:tcW w:w="1418" w:type="dxa"/>
          </w:tcPr>
          <w:p w:rsidR="00E60303" w:rsidRPr="0023545C" w:rsidRDefault="0023545C" w:rsidP="00E6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C">
              <w:rPr>
                <w:rFonts w:ascii="Times New Roman" w:hAnsi="Times New Roman" w:cs="Times New Roman"/>
                <w:sz w:val="28"/>
                <w:szCs w:val="28"/>
              </w:rPr>
              <w:t>Андрианова</w:t>
            </w:r>
          </w:p>
          <w:p w:rsidR="0023545C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финансово-юридический институт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отделение, договор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C">
              <w:rPr>
                <w:rFonts w:ascii="Times New Roman" w:hAnsi="Times New Roman" w:cs="Times New Roman"/>
                <w:sz w:val="28"/>
                <w:szCs w:val="28"/>
              </w:rPr>
              <w:t>Владимир Владислав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финансово-юридический институт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C">
              <w:rPr>
                <w:rFonts w:ascii="Times New Roman" w:hAnsi="Times New Roman" w:cs="Times New Roman"/>
                <w:sz w:val="28"/>
                <w:szCs w:val="28"/>
              </w:rPr>
              <w:t>Алферов Никита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университет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землепользование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Гариева Анна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университет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Гидрогеолог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2693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418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60303" w:rsidRPr="00E60303" w:rsidTr="00E60303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727" w:type="dxa"/>
          </w:tcPr>
          <w:p w:rsidR="00E60303" w:rsidRPr="0023545C" w:rsidRDefault="0023545C" w:rsidP="0023545C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Яна</w:t>
            </w:r>
          </w:p>
        </w:tc>
        <w:tc>
          <w:tcPr>
            <w:tcW w:w="2977" w:type="dxa"/>
          </w:tcPr>
          <w:p w:rsidR="00E60303" w:rsidRPr="0023545C" w:rsidRDefault="0023545C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«Рифей»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-спасательный центр </w:t>
            </w:r>
          </w:p>
          <w:p w:rsidR="00E60303" w:rsidRPr="0023545C" w:rsidRDefault="00E60303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303" w:rsidRPr="0023545C" w:rsidRDefault="00EA722D" w:rsidP="00E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ЧС</w:t>
            </w:r>
          </w:p>
        </w:tc>
        <w:tc>
          <w:tcPr>
            <w:tcW w:w="1418" w:type="dxa"/>
          </w:tcPr>
          <w:p w:rsidR="00E60303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Блесткин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977" w:type="dxa"/>
          </w:tcPr>
          <w:p w:rsidR="00EA722D" w:rsidRPr="0023545C" w:rsidRDefault="00EA722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«Рифей»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-спасательный центр </w:t>
            </w:r>
          </w:p>
          <w:p w:rsidR="00EA722D" w:rsidRPr="0023545C" w:rsidRDefault="00EA722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22D" w:rsidRPr="0023545C" w:rsidRDefault="00EA722D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ЧС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Галяс Анастасия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металлургии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Дурманов Аркадий</w:t>
            </w:r>
          </w:p>
        </w:tc>
        <w:tc>
          <w:tcPr>
            <w:tcW w:w="2977" w:type="dxa"/>
          </w:tcPr>
          <w:p w:rsidR="00EA722D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морская академия </w:t>
            </w:r>
          </w:p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</w:tcPr>
          <w:p w:rsidR="00EA722D" w:rsidRPr="0023545C" w:rsidRDefault="00EA722D" w:rsidP="00E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Торпедно-минный факультет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Сединкин Денис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Военно-воздушная академия г. Челябинск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связи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Косуха Денис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 г. Владивосток</w:t>
            </w:r>
          </w:p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Кристина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академия</w:t>
            </w:r>
          </w:p>
        </w:tc>
        <w:tc>
          <w:tcPr>
            <w:tcW w:w="2693" w:type="dxa"/>
          </w:tcPr>
          <w:p w:rsidR="00EA722D" w:rsidRPr="0023545C" w:rsidRDefault="00EA722D" w:rsidP="00E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727" w:type="dxa"/>
          </w:tcPr>
          <w:p w:rsidR="00EA722D" w:rsidRPr="00EA722D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Кристина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им. Чайковского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Дирижерско-хоровое отделение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Одношевина Дарья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727" w:type="dxa"/>
          </w:tcPr>
          <w:p w:rsidR="00EA722D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Колясникова</w:t>
            </w:r>
          </w:p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информатики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Современного искусства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Визуальные коммуникации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Чернавских Анна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 факультет экономики и управления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727" w:type="dxa"/>
          </w:tcPr>
          <w:p w:rsidR="00EA722D" w:rsidRPr="00EA722D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Елена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72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2693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отделение, психолог</w:t>
            </w:r>
          </w:p>
        </w:tc>
        <w:tc>
          <w:tcPr>
            <w:tcW w:w="1418" w:type="dxa"/>
          </w:tcPr>
          <w:p w:rsidR="00EA722D" w:rsidRPr="0023545C" w:rsidRDefault="00EA722D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заочно, бюджет</w:t>
            </w:r>
          </w:p>
        </w:tc>
      </w:tr>
      <w:tr w:rsidR="00EA722D" w:rsidRPr="00E60303" w:rsidTr="00E60303">
        <w:tc>
          <w:tcPr>
            <w:tcW w:w="534" w:type="dxa"/>
          </w:tcPr>
          <w:p w:rsidR="00EA722D" w:rsidRPr="00E60303" w:rsidRDefault="00EA722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27" w:type="dxa"/>
          </w:tcPr>
          <w:p w:rsidR="00EA722D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Мухлынина</w:t>
            </w:r>
          </w:p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977" w:type="dxa"/>
          </w:tcPr>
          <w:p w:rsidR="00EA722D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</w:t>
            </w:r>
          </w:p>
        </w:tc>
        <w:tc>
          <w:tcPr>
            <w:tcW w:w="2693" w:type="dxa"/>
          </w:tcPr>
          <w:p w:rsidR="00EA722D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418" w:type="dxa"/>
          </w:tcPr>
          <w:p w:rsidR="00EA722D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очно-заочный, договор</w:t>
            </w:r>
          </w:p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lastRenderedPageBreak/>
              <w:t>21</w:t>
            </w:r>
          </w:p>
        </w:tc>
        <w:tc>
          <w:tcPr>
            <w:tcW w:w="2727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Новоселец Иван</w:t>
            </w:r>
          </w:p>
        </w:tc>
        <w:tc>
          <w:tcPr>
            <w:tcW w:w="2977" w:type="dxa"/>
            <w:vMerge w:val="restart"/>
          </w:tcPr>
          <w:p w:rsidR="00DF2E0B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рядах армии РФ</w:t>
            </w: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2727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Василий</w:t>
            </w:r>
          </w:p>
        </w:tc>
        <w:tc>
          <w:tcPr>
            <w:tcW w:w="2977" w:type="dxa"/>
            <w:vMerge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2727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977" w:type="dxa"/>
            <w:vMerge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2727" w:type="dxa"/>
          </w:tcPr>
          <w:p w:rsidR="00DF2E0B" w:rsidRPr="00DF2E0B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Алексей</w:t>
            </w:r>
          </w:p>
        </w:tc>
        <w:tc>
          <w:tcPr>
            <w:tcW w:w="2977" w:type="dxa"/>
            <w:vMerge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E60303">
        <w:tc>
          <w:tcPr>
            <w:tcW w:w="534" w:type="dxa"/>
          </w:tcPr>
          <w:p w:rsidR="00DF2E0B" w:rsidRPr="00E60303" w:rsidRDefault="00DF2E0B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2727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Артём</w:t>
            </w:r>
          </w:p>
        </w:tc>
        <w:tc>
          <w:tcPr>
            <w:tcW w:w="2977" w:type="dxa"/>
            <w:vMerge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23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0B" w:rsidRDefault="00DF2E0B" w:rsidP="00E6030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E60303" w:rsidRPr="00DF2E0B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</w:p>
    <w:p w:rsidR="00E60303" w:rsidRPr="00DF2E0B" w:rsidRDefault="00DF2E0B" w:rsidP="00E60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2E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5A45" wp14:editId="543EF5DD">
                <wp:simplePos x="0" y="0"/>
                <wp:positionH relativeFrom="column">
                  <wp:posOffset>129540</wp:posOffset>
                </wp:positionH>
                <wp:positionV relativeFrom="paragraph">
                  <wp:posOffset>33655</wp:posOffset>
                </wp:positionV>
                <wp:extent cx="142875" cy="276225"/>
                <wp:effectExtent l="0" t="0" r="2857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0.2pt;margin-top:2.65pt;width:11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" adj="931" strokecolor="#4579b8 [3044]"/>
            </w:pict>
          </mc:Fallback>
        </mc:AlternateContent>
      </w:r>
      <w:r w:rsidR="00E60303" w:rsidRPr="00DF2E0B">
        <w:rPr>
          <w:rFonts w:ascii="Times New Roman" w:hAnsi="Times New Roman" w:cs="Times New Roman"/>
          <w:sz w:val="28"/>
          <w:szCs w:val="28"/>
        </w:rPr>
        <w:t>В</w:t>
      </w:r>
      <w:r w:rsidRPr="00DF2E0B">
        <w:rPr>
          <w:rFonts w:ascii="Times New Roman" w:hAnsi="Times New Roman" w:cs="Times New Roman"/>
          <w:sz w:val="28"/>
          <w:szCs w:val="28"/>
        </w:rPr>
        <w:t>ГО</w:t>
      </w:r>
      <w:r w:rsidR="00E60303" w:rsidRPr="00DF2E0B">
        <w:rPr>
          <w:rFonts w:ascii="Times New Roman" w:hAnsi="Times New Roman" w:cs="Times New Roman"/>
          <w:sz w:val="28"/>
          <w:szCs w:val="28"/>
        </w:rPr>
        <w:t xml:space="preserve"> –</w:t>
      </w:r>
      <w:r w:rsidRPr="00DF2E0B">
        <w:rPr>
          <w:rFonts w:ascii="Times New Roman" w:hAnsi="Times New Roman" w:cs="Times New Roman"/>
          <w:sz w:val="28"/>
          <w:szCs w:val="28"/>
        </w:rPr>
        <w:t xml:space="preserve"> 15</w:t>
      </w:r>
      <w:r w:rsidR="00E60303" w:rsidRPr="00DF2E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2E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2E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F2E0B">
        <w:rPr>
          <w:rFonts w:ascii="Times New Roman" w:hAnsi="Times New Roman" w:cs="Times New Roman"/>
          <w:sz w:val="28"/>
          <w:szCs w:val="28"/>
        </w:rPr>
        <w:t>. 2 – военный ВУЗ</w:t>
      </w:r>
      <w:proofErr w:type="gramStart"/>
      <w:r w:rsidR="00E60303" w:rsidRPr="00DF2E0B">
        <w:rPr>
          <w:rFonts w:ascii="Times New Roman" w:hAnsi="Times New Roman" w:cs="Times New Roman"/>
          <w:sz w:val="28"/>
          <w:szCs w:val="28"/>
        </w:rPr>
        <w:t xml:space="preserve"> </w:t>
      </w:r>
      <w:r w:rsidRPr="00DF2E0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60303" w:rsidRPr="00DF2E0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0303" w:rsidRPr="00DF2E0B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2E0B">
        <w:rPr>
          <w:rFonts w:ascii="Times New Roman" w:hAnsi="Times New Roman" w:cs="Times New Roman"/>
          <w:sz w:val="28"/>
          <w:szCs w:val="28"/>
        </w:rPr>
        <w:t xml:space="preserve">СПО –  </w:t>
      </w:r>
      <w:r w:rsidR="00DF2E0B" w:rsidRPr="00DF2E0B">
        <w:rPr>
          <w:rFonts w:ascii="Times New Roman" w:hAnsi="Times New Roman" w:cs="Times New Roman"/>
          <w:sz w:val="28"/>
          <w:szCs w:val="28"/>
        </w:rPr>
        <w:t>5</w:t>
      </w:r>
      <w:r w:rsidRPr="00DF2E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2E0B" w:rsidRPr="00DF2E0B">
        <w:rPr>
          <w:rFonts w:ascii="Times New Roman" w:hAnsi="Times New Roman" w:cs="Times New Roman"/>
          <w:sz w:val="28"/>
          <w:szCs w:val="28"/>
        </w:rPr>
        <w:t>бюджет – 9, договор - 11</w:t>
      </w:r>
      <w:r w:rsidRPr="00DF2E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303" w:rsidRPr="00DF2E0B" w:rsidRDefault="00DF2E0B" w:rsidP="00E60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2E0B">
        <w:rPr>
          <w:rFonts w:ascii="Times New Roman" w:hAnsi="Times New Roman" w:cs="Times New Roman"/>
          <w:sz w:val="28"/>
          <w:szCs w:val="28"/>
        </w:rPr>
        <w:t>РА</w:t>
      </w:r>
      <w:r w:rsidR="00E60303" w:rsidRPr="00DF2E0B">
        <w:rPr>
          <w:rFonts w:ascii="Times New Roman" w:hAnsi="Times New Roman" w:cs="Times New Roman"/>
          <w:sz w:val="28"/>
          <w:szCs w:val="28"/>
        </w:rPr>
        <w:t xml:space="preserve"> –</w:t>
      </w:r>
      <w:r w:rsidRPr="00DF2E0B">
        <w:rPr>
          <w:rFonts w:ascii="Times New Roman" w:hAnsi="Times New Roman" w:cs="Times New Roman"/>
          <w:sz w:val="28"/>
          <w:szCs w:val="28"/>
        </w:rPr>
        <w:t xml:space="preserve"> 5</w:t>
      </w:r>
      <w:r w:rsidR="00E60303" w:rsidRPr="00DF2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03" w:rsidRDefault="00E60303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DF2E0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Информация о выпускниках </w:t>
      </w:r>
      <w:r>
        <w:rPr>
          <w:rFonts w:ascii="Times New Roman" w:hAnsi="Times New Roman" w:cs="Times New Roman"/>
          <w:b/>
          <w:i/>
          <w:sz w:val="36"/>
          <w:szCs w:val="28"/>
        </w:rPr>
        <w:t>9а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класса</w:t>
      </w:r>
    </w:p>
    <w:p w:rsidR="00DF2E0B" w:rsidRPr="00E60303" w:rsidRDefault="00DF2E0B" w:rsidP="00DF2E0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2013-2014 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DF2E0B" w:rsidRPr="00E60303" w:rsidTr="008B65DD">
        <w:tc>
          <w:tcPr>
            <w:tcW w:w="534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2977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специализация</w:t>
            </w:r>
          </w:p>
        </w:tc>
        <w:tc>
          <w:tcPr>
            <w:tcW w:w="1418" w:type="dxa"/>
          </w:tcPr>
          <w:p w:rsidR="00DF2E0B" w:rsidRPr="0023545C" w:rsidRDefault="00DF2E0B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DF2E0B" w:rsidRPr="00E60303" w:rsidTr="008B65DD">
        <w:tc>
          <w:tcPr>
            <w:tcW w:w="534" w:type="dxa"/>
          </w:tcPr>
          <w:p w:rsidR="00DF2E0B" w:rsidRPr="00E60303" w:rsidRDefault="00DF2E0B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27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Светлана</w:t>
            </w:r>
          </w:p>
        </w:tc>
        <w:tc>
          <w:tcPr>
            <w:tcW w:w="2977" w:type="dxa"/>
          </w:tcPr>
          <w:p w:rsidR="00DF2E0B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«Родник»</w:t>
            </w:r>
          </w:p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Сысерть</w:t>
            </w:r>
          </w:p>
        </w:tc>
        <w:tc>
          <w:tcPr>
            <w:tcW w:w="2693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8B65DD">
        <w:tc>
          <w:tcPr>
            <w:tcW w:w="534" w:type="dxa"/>
          </w:tcPr>
          <w:p w:rsidR="00DF2E0B" w:rsidRPr="00E60303" w:rsidRDefault="00DF2E0B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27" w:type="dxa"/>
          </w:tcPr>
          <w:p w:rsidR="00DF2E0B" w:rsidRPr="0023545C" w:rsidRDefault="002E747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977" w:type="dxa"/>
          </w:tcPr>
          <w:p w:rsidR="002E7478" w:rsidRDefault="002E747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«Родник»</w:t>
            </w:r>
          </w:p>
          <w:p w:rsidR="00DF2E0B" w:rsidRPr="0023545C" w:rsidRDefault="002E747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2693" w:type="dxa"/>
          </w:tcPr>
          <w:p w:rsidR="00DF2E0B" w:rsidRPr="0023545C" w:rsidRDefault="002E747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418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8B65DD">
        <w:tc>
          <w:tcPr>
            <w:tcW w:w="534" w:type="dxa"/>
          </w:tcPr>
          <w:p w:rsidR="00DF2E0B" w:rsidRPr="00E60303" w:rsidRDefault="00DF2E0B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727" w:type="dxa"/>
          </w:tcPr>
          <w:p w:rsidR="00DF2E0B" w:rsidRPr="0023545C" w:rsidRDefault="002E747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77" w:type="dxa"/>
          </w:tcPr>
          <w:p w:rsidR="00DF2E0B" w:rsidRPr="0023545C" w:rsidRDefault="002E747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г. Миасс</w:t>
            </w:r>
          </w:p>
        </w:tc>
        <w:tc>
          <w:tcPr>
            <w:tcW w:w="2693" w:type="dxa"/>
          </w:tcPr>
          <w:p w:rsidR="00DF2E0B" w:rsidRPr="0023545C" w:rsidRDefault="002E747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418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0B" w:rsidRPr="00E60303" w:rsidTr="008B65DD">
        <w:tc>
          <w:tcPr>
            <w:tcW w:w="534" w:type="dxa"/>
          </w:tcPr>
          <w:p w:rsidR="00DF2E0B" w:rsidRPr="00E60303" w:rsidRDefault="00DF2E0B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727" w:type="dxa"/>
          </w:tcPr>
          <w:p w:rsidR="00DF2E0B" w:rsidRPr="0023545C" w:rsidRDefault="002E7478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77" w:type="dxa"/>
          </w:tcPr>
          <w:p w:rsidR="00DF2E0B" w:rsidRPr="0023545C" w:rsidRDefault="002E747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училище им. Седых г. Ростов-на Дону</w:t>
            </w:r>
          </w:p>
        </w:tc>
        <w:tc>
          <w:tcPr>
            <w:tcW w:w="2693" w:type="dxa"/>
          </w:tcPr>
          <w:p w:rsidR="00DF2E0B" w:rsidRPr="0023545C" w:rsidRDefault="002E7478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морским и речным транспортом</w:t>
            </w:r>
          </w:p>
        </w:tc>
        <w:tc>
          <w:tcPr>
            <w:tcW w:w="1418" w:type="dxa"/>
          </w:tcPr>
          <w:p w:rsidR="00DF2E0B" w:rsidRPr="0023545C" w:rsidRDefault="00DF2E0B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27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Дарья</w:t>
            </w:r>
          </w:p>
        </w:tc>
        <w:tc>
          <w:tcPr>
            <w:tcW w:w="2977" w:type="dxa"/>
            <w:vMerge w:val="restart"/>
          </w:tcPr>
          <w:p w:rsidR="003952A3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A3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A3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A3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A3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A3" w:rsidRPr="00C346C2" w:rsidRDefault="00C346C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952A3" w:rsidRPr="00C346C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3952A3" w:rsidRPr="00C346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952A3" w:rsidRPr="00C346C2">
              <w:rPr>
                <w:rFonts w:ascii="Times New Roman" w:hAnsi="Times New Roman" w:cs="Times New Roman"/>
                <w:sz w:val="28"/>
                <w:szCs w:val="28"/>
              </w:rPr>
              <w:t>. СКК</w:t>
            </w: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727" w:type="dxa"/>
          </w:tcPr>
          <w:p w:rsidR="003952A3" w:rsidRPr="0023545C" w:rsidRDefault="003952A3" w:rsidP="008B65DD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977" w:type="dxa"/>
            <w:vMerge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727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Крушинских Юлия</w:t>
            </w:r>
          </w:p>
        </w:tc>
        <w:tc>
          <w:tcPr>
            <w:tcW w:w="2977" w:type="dxa"/>
            <w:vMerge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727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Потеряева Анастасия</w:t>
            </w:r>
          </w:p>
        </w:tc>
        <w:tc>
          <w:tcPr>
            <w:tcW w:w="2977" w:type="dxa"/>
            <w:vMerge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27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Пыжьянова Алёна</w:t>
            </w:r>
          </w:p>
        </w:tc>
        <w:tc>
          <w:tcPr>
            <w:tcW w:w="2977" w:type="dxa"/>
            <w:vMerge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727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Свалов Екатерина</w:t>
            </w:r>
          </w:p>
        </w:tc>
        <w:tc>
          <w:tcPr>
            <w:tcW w:w="2977" w:type="dxa"/>
            <w:vMerge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727" w:type="dxa"/>
          </w:tcPr>
          <w:p w:rsidR="003952A3" w:rsidRPr="0023545C" w:rsidRDefault="003952A3" w:rsidP="008B65DD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Татьяна</w:t>
            </w:r>
          </w:p>
        </w:tc>
        <w:tc>
          <w:tcPr>
            <w:tcW w:w="2977" w:type="dxa"/>
            <w:vMerge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727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Холоденко Полина</w:t>
            </w:r>
          </w:p>
        </w:tc>
        <w:tc>
          <w:tcPr>
            <w:tcW w:w="2977" w:type="dxa"/>
            <w:vMerge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A3" w:rsidRPr="00E60303" w:rsidTr="008B65DD">
        <w:tc>
          <w:tcPr>
            <w:tcW w:w="534" w:type="dxa"/>
          </w:tcPr>
          <w:p w:rsidR="003952A3" w:rsidRPr="00E60303" w:rsidRDefault="003952A3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727" w:type="dxa"/>
          </w:tcPr>
          <w:p w:rsidR="003952A3" w:rsidRPr="00EA722D" w:rsidRDefault="003952A3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977" w:type="dxa"/>
            <w:vMerge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2A3" w:rsidRPr="0023545C" w:rsidRDefault="003952A3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0B" w:rsidRDefault="00DF2E0B" w:rsidP="00DF2E0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DF2E0B" w:rsidRPr="00DF2E0B" w:rsidRDefault="00DF2E0B" w:rsidP="00DF2E0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</w:p>
    <w:p w:rsidR="00DF2E0B" w:rsidRPr="00DF2E0B" w:rsidRDefault="006C230E" w:rsidP="00C346C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 – 4 чел.</w:t>
      </w:r>
      <w:r w:rsidR="00DF2E0B" w:rsidRPr="00DF2E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2E0B" w:rsidRPr="00DF2E0B" w:rsidRDefault="00C346C2" w:rsidP="00DF2E0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СКК – 9 чел.</w:t>
      </w: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F2E0B" w:rsidRDefault="00DF2E0B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6C230E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Информация о выпускниках </w:t>
      </w:r>
      <w:r>
        <w:rPr>
          <w:rFonts w:ascii="Times New Roman" w:hAnsi="Times New Roman" w:cs="Times New Roman"/>
          <w:b/>
          <w:i/>
          <w:sz w:val="36"/>
          <w:szCs w:val="28"/>
        </w:rPr>
        <w:t>9</w:t>
      </w:r>
      <w:r>
        <w:rPr>
          <w:rFonts w:ascii="Times New Roman" w:hAnsi="Times New Roman" w:cs="Times New Roman"/>
          <w:b/>
          <w:i/>
          <w:sz w:val="36"/>
          <w:szCs w:val="28"/>
        </w:rPr>
        <w:t>б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класса</w:t>
      </w:r>
    </w:p>
    <w:p w:rsidR="006C230E" w:rsidRPr="00E60303" w:rsidRDefault="006C230E" w:rsidP="006C230E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2013-2014 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6C230E" w:rsidRPr="00E60303" w:rsidTr="008B65DD">
        <w:tc>
          <w:tcPr>
            <w:tcW w:w="534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2977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специализация</w:t>
            </w:r>
          </w:p>
        </w:tc>
        <w:tc>
          <w:tcPr>
            <w:tcW w:w="1418" w:type="dxa"/>
          </w:tcPr>
          <w:p w:rsidR="006C230E" w:rsidRPr="0023545C" w:rsidRDefault="006C230E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6C230E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27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медицинский колледж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6C230E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Михаил</w:t>
            </w:r>
          </w:p>
        </w:tc>
        <w:tc>
          <w:tcPr>
            <w:tcW w:w="297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Автодорожный колледж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6C230E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 Летная школа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6C230E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97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 Александр</w:t>
            </w:r>
          </w:p>
        </w:tc>
        <w:tc>
          <w:tcPr>
            <w:tcW w:w="2977" w:type="dxa"/>
          </w:tcPr>
          <w:p w:rsidR="006C230E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техникум</w:t>
            </w:r>
          </w:p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Мягких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977" w:type="dxa"/>
          </w:tcPr>
          <w:p w:rsidR="006C230E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Лев</w:t>
            </w:r>
          </w:p>
        </w:tc>
        <w:tc>
          <w:tcPr>
            <w:tcW w:w="297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Патруши</w:t>
            </w:r>
            <w:proofErr w:type="spellEnd"/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Пинаев Александр</w:t>
            </w:r>
          </w:p>
        </w:tc>
        <w:tc>
          <w:tcPr>
            <w:tcW w:w="297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E" w:rsidRPr="00E60303" w:rsidTr="008B65DD">
        <w:tc>
          <w:tcPr>
            <w:tcW w:w="534" w:type="dxa"/>
          </w:tcPr>
          <w:p w:rsidR="006C230E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72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 Павел</w:t>
            </w:r>
          </w:p>
        </w:tc>
        <w:tc>
          <w:tcPr>
            <w:tcW w:w="2977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2693" w:type="dxa"/>
          </w:tcPr>
          <w:p w:rsidR="006C230E" w:rsidRPr="0023545C" w:rsidRDefault="006C230E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30E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727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 Сергей</w:t>
            </w:r>
          </w:p>
        </w:tc>
        <w:tc>
          <w:tcPr>
            <w:tcW w:w="2977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2693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727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Владислав</w:t>
            </w:r>
          </w:p>
        </w:tc>
        <w:tc>
          <w:tcPr>
            <w:tcW w:w="2977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военное училище штурманов</w:t>
            </w:r>
          </w:p>
        </w:tc>
        <w:tc>
          <w:tcPr>
            <w:tcW w:w="2693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50" w:rsidRPr="00E60303" w:rsidTr="008B65DD">
        <w:tc>
          <w:tcPr>
            <w:tcW w:w="534" w:type="dxa"/>
          </w:tcPr>
          <w:p w:rsidR="00327B50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727" w:type="dxa"/>
          </w:tcPr>
          <w:p w:rsidR="00327B50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Федяков Александр</w:t>
            </w:r>
          </w:p>
        </w:tc>
        <w:tc>
          <w:tcPr>
            <w:tcW w:w="2977" w:type="dxa"/>
          </w:tcPr>
          <w:p w:rsidR="00327B50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ервиса «Стиль»</w:t>
            </w:r>
          </w:p>
        </w:tc>
        <w:tc>
          <w:tcPr>
            <w:tcW w:w="2693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7B50" w:rsidRPr="00E60303" w:rsidTr="008B65DD">
        <w:tc>
          <w:tcPr>
            <w:tcW w:w="534" w:type="dxa"/>
          </w:tcPr>
          <w:p w:rsidR="00327B50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727" w:type="dxa"/>
          </w:tcPr>
          <w:p w:rsidR="00327B50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 Евгений</w:t>
            </w:r>
          </w:p>
        </w:tc>
        <w:tc>
          <w:tcPr>
            <w:tcW w:w="2977" w:type="dxa"/>
          </w:tcPr>
          <w:p w:rsidR="00327B50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 СКК</w:t>
            </w:r>
          </w:p>
        </w:tc>
        <w:tc>
          <w:tcPr>
            <w:tcW w:w="2693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50" w:rsidRPr="00E60303" w:rsidTr="008B65DD">
        <w:tc>
          <w:tcPr>
            <w:tcW w:w="534" w:type="dxa"/>
          </w:tcPr>
          <w:p w:rsidR="00327B50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727" w:type="dxa"/>
          </w:tcPr>
          <w:p w:rsidR="00327B50" w:rsidRDefault="00327B50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 Максим</w:t>
            </w:r>
          </w:p>
        </w:tc>
        <w:tc>
          <w:tcPr>
            <w:tcW w:w="2977" w:type="dxa"/>
          </w:tcPr>
          <w:p w:rsidR="00327B50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 СКК</w:t>
            </w:r>
          </w:p>
        </w:tc>
        <w:tc>
          <w:tcPr>
            <w:tcW w:w="2693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0E" w:rsidRDefault="006C230E" w:rsidP="006C230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6C230E" w:rsidRPr="00DF2E0B" w:rsidRDefault="006C230E" w:rsidP="006C23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</w:p>
    <w:p w:rsidR="006C230E" w:rsidRPr="00DF2E0B" w:rsidRDefault="006C230E" w:rsidP="006C230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 –</w:t>
      </w:r>
      <w:r w:rsidR="00327B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</w:t>
      </w:r>
      <w:r w:rsidRPr="00DF2E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230E" w:rsidRDefault="006C230E" w:rsidP="006C230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СКК – </w:t>
      </w:r>
      <w:r w:rsidR="00327B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27B50" w:rsidRPr="00DF2E0B" w:rsidRDefault="00327B50" w:rsidP="006C230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др. ОУ – 1 чел.</w:t>
      </w: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C230E" w:rsidRDefault="006C230E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B50" w:rsidRDefault="00327B50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B50" w:rsidRDefault="00327B50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B50" w:rsidRDefault="00327B50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B50" w:rsidRDefault="00327B50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B50" w:rsidRDefault="00327B50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B50" w:rsidRDefault="00327B50" w:rsidP="00327B50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Информация о выпускниках </w:t>
      </w:r>
      <w:r>
        <w:rPr>
          <w:rFonts w:ascii="Times New Roman" w:hAnsi="Times New Roman" w:cs="Times New Roman"/>
          <w:b/>
          <w:i/>
          <w:sz w:val="36"/>
          <w:szCs w:val="28"/>
        </w:rPr>
        <w:t>9</w:t>
      </w:r>
      <w:r w:rsidR="00A61A12">
        <w:rPr>
          <w:rFonts w:ascii="Times New Roman" w:hAnsi="Times New Roman" w:cs="Times New Roman"/>
          <w:b/>
          <w:i/>
          <w:sz w:val="36"/>
          <w:szCs w:val="28"/>
        </w:rPr>
        <w:t>в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класса</w:t>
      </w:r>
    </w:p>
    <w:p w:rsidR="00327B50" w:rsidRPr="00E60303" w:rsidRDefault="00327B50" w:rsidP="00327B50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2013-2014 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327B50" w:rsidRPr="00E60303" w:rsidTr="008B65DD">
        <w:tc>
          <w:tcPr>
            <w:tcW w:w="534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2977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специализация</w:t>
            </w:r>
          </w:p>
        </w:tc>
        <w:tc>
          <w:tcPr>
            <w:tcW w:w="1418" w:type="dxa"/>
          </w:tcPr>
          <w:p w:rsidR="00327B50" w:rsidRPr="0023545C" w:rsidRDefault="00327B50" w:rsidP="008B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2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297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Екатеринбургский монтажный колледж</w:t>
            </w:r>
          </w:p>
        </w:tc>
        <w:tc>
          <w:tcPr>
            <w:tcW w:w="2693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2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297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2693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418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72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</w:t>
            </w:r>
          </w:p>
        </w:tc>
        <w:tc>
          <w:tcPr>
            <w:tcW w:w="2977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«Родник» </w:t>
            </w:r>
          </w:p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2693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418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72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97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Коллеж</w:t>
            </w:r>
          </w:p>
        </w:tc>
        <w:tc>
          <w:tcPr>
            <w:tcW w:w="2693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418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2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Ян</w:t>
            </w:r>
          </w:p>
        </w:tc>
        <w:tc>
          <w:tcPr>
            <w:tcW w:w="297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</w:tc>
        <w:tc>
          <w:tcPr>
            <w:tcW w:w="2693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Модельер прически</w:t>
            </w:r>
          </w:p>
        </w:tc>
        <w:tc>
          <w:tcPr>
            <w:tcW w:w="1418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72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97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колледж</w:t>
            </w:r>
          </w:p>
        </w:tc>
        <w:tc>
          <w:tcPr>
            <w:tcW w:w="2693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418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27B50" w:rsidRPr="00E60303" w:rsidTr="008B65DD">
        <w:tc>
          <w:tcPr>
            <w:tcW w:w="534" w:type="dxa"/>
          </w:tcPr>
          <w:p w:rsidR="00327B50" w:rsidRPr="00E60303" w:rsidRDefault="00327B50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72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Трошков Владислав</w:t>
            </w:r>
          </w:p>
        </w:tc>
        <w:tc>
          <w:tcPr>
            <w:tcW w:w="2977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«Родник»</w:t>
            </w:r>
          </w:p>
        </w:tc>
        <w:tc>
          <w:tcPr>
            <w:tcW w:w="2693" w:type="dxa"/>
          </w:tcPr>
          <w:p w:rsidR="00327B50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418" w:type="dxa"/>
          </w:tcPr>
          <w:p w:rsidR="00327B50" w:rsidRPr="0023545C" w:rsidRDefault="00327B50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Pr="00E60303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727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 Вадим</w:t>
            </w:r>
          </w:p>
        </w:tc>
        <w:tc>
          <w:tcPr>
            <w:tcW w:w="2977" w:type="dxa"/>
            <w:vMerge w:val="restart"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12" w:rsidRPr="00A61A12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12">
              <w:rPr>
                <w:rFonts w:ascii="Times New Roman" w:hAnsi="Times New Roman" w:cs="Times New Roman"/>
                <w:sz w:val="28"/>
                <w:szCs w:val="28"/>
              </w:rPr>
              <w:t xml:space="preserve">    в 10 класс СКК</w:t>
            </w: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Pr="00E60303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27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Даниил</w:t>
            </w:r>
          </w:p>
        </w:tc>
        <w:tc>
          <w:tcPr>
            <w:tcW w:w="2977" w:type="dxa"/>
            <w:vMerge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Pr="00E60303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727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 Олег</w:t>
            </w:r>
          </w:p>
        </w:tc>
        <w:tc>
          <w:tcPr>
            <w:tcW w:w="2977" w:type="dxa"/>
            <w:vMerge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Pr="00E60303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727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 Семен</w:t>
            </w:r>
          </w:p>
        </w:tc>
        <w:tc>
          <w:tcPr>
            <w:tcW w:w="2977" w:type="dxa"/>
            <w:vMerge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Pr="00E60303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727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 Николай</w:t>
            </w:r>
          </w:p>
        </w:tc>
        <w:tc>
          <w:tcPr>
            <w:tcW w:w="2977" w:type="dxa"/>
            <w:vMerge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727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 Максим</w:t>
            </w:r>
          </w:p>
        </w:tc>
        <w:tc>
          <w:tcPr>
            <w:tcW w:w="2977" w:type="dxa"/>
            <w:vMerge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727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Олег</w:t>
            </w:r>
          </w:p>
        </w:tc>
        <w:tc>
          <w:tcPr>
            <w:tcW w:w="2977" w:type="dxa"/>
            <w:vMerge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727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Денис</w:t>
            </w:r>
          </w:p>
        </w:tc>
        <w:tc>
          <w:tcPr>
            <w:tcW w:w="2977" w:type="dxa"/>
            <w:vMerge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727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 Данил</w:t>
            </w:r>
          </w:p>
        </w:tc>
        <w:tc>
          <w:tcPr>
            <w:tcW w:w="2977" w:type="dxa"/>
            <w:vMerge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12" w:rsidRPr="00E60303" w:rsidTr="008B65DD">
        <w:tc>
          <w:tcPr>
            <w:tcW w:w="534" w:type="dxa"/>
          </w:tcPr>
          <w:p w:rsidR="00A61A12" w:rsidRDefault="00A61A12" w:rsidP="008B65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727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977" w:type="dxa"/>
            <w:vMerge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A12" w:rsidRPr="0023545C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A12" w:rsidRDefault="00A61A12" w:rsidP="008B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B50" w:rsidRDefault="00327B50" w:rsidP="00327B5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327B50" w:rsidRPr="00DF2E0B" w:rsidRDefault="00327B50" w:rsidP="00327B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2E0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</w:p>
    <w:p w:rsidR="00327B50" w:rsidRPr="00DF2E0B" w:rsidRDefault="00327B50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 – </w:t>
      </w:r>
      <w:r w:rsidR="007E2BD7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</w:t>
      </w:r>
      <w:r w:rsidRPr="00DF2E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7B50" w:rsidRDefault="00327B50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СКК – </w:t>
      </w:r>
      <w:r w:rsidR="007E2B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2BD7" w:rsidRDefault="007E2BD7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E2BD7" w:rsidRDefault="007E2BD7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9 классы – 45 чел.</w:t>
      </w:r>
    </w:p>
    <w:p w:rsidR="007E2BD7" w:rsidRDefault="007E2BD7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Перешли в 10 класс СКК – 24 чел.</w:t>
      </w:r>
    </w:p>
    <w:p w:rsidR="007E2BD7" w:rsidRDefault="007E2BD7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др. ОУ – 1 чел.</w:t>
      </w:r>
    </w:p>
    <w:p w:rsidR="007E2BD7" w:rsidRDefault="007E2BD7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– 20 чел.</w:t>
      </w:r>
      <w:bookmarkStart w:id="0" w:name="_GoBack"/>
      <w:bookmarkEnd w:id="0"/>
    </w:p>
    <w:p w:rsidR="007E2BD7" w:rsidRDefault="007E2BD7" w:rsidP="00327B5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50" w:rsidRDefault="00327B50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61A12" w:rsidRPr="00E60303" w:rsidRDefault="00A61A12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sectPr w:rsidR="00A61A12" w:rsidRPr="00E60303" w:rsidSect="00E603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3"/>
    <w:rsid w:val="0023545C"/>
    <w:rsid w:val="002E7478"/>
    <w:rsid w:val="00327B50"/>
    <w:rsid w:val="003742C3"/>
    <w:rsid w:val="003952A3"/>
    <w:rsid w:val="00497652"/>
    <w:rsid w:val="005863E3"/>
    <w:rsid w:val="006C230E"/>
    <w:rsid w:val="007E2BD7"/>
    <w:rsid w:val="00A61A12"/>
    <w:rsid w:val="00C346C2"/>
    <w:rsid w:val="00D36846"/>
    <w:rsid w:val="00DF2E0B"/>
    <w:rsid w:val="00E60303"/>
    <w:rsid w:val="00E63819"/>
    <w:rsid w:val="00E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2011-08-26T02:25:00Z</cp:lastPrinted>
  <dcterms:created xsi:type="dcterms:W3CDTF">2014-08-28T05:05:00Z</dcterms:created>
  <dcterms:modified xsi:type="dcterms:W3CDTF">2014-08-28T06:32:00Z</dcterms:modified>
</cp:coreProperties>
</file>