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CB" w:rsidRDefault="002264CB" w:rsidP="005658B2">
      <w:pPr>
        <w:pStyle w:val="1"/>
        <w:spacing w:before="0" w:after="0"/>
        <w:ind w:right="425"/>
        <w:jc w:val="center"/>
      </w:pPr>
      <w:r>
        <w:rPr>
          <w:rFonts w:ascii="Liberation Serif" w:hAnsi="Liberation Serif" w:cs="Liberation Serif"/>
          <w:sz w:val="28"/>
          <w:szCs w:val="28"/>
        </w:rPr>
        <w:t>ГРАФИК</w:t>
      </w:r>
    </w:p>
    <w:p w:rsidR="005658B2" w:rsidRDefault="002264CB" w:rsidP="005658B2">
      <w:pPr>
        <w:pStyle w:val="1"/>
        <w:spacing w:before="0" w:after="0"/>
        <w:ind w:right="425"/>
        <w:jc w:val="center"/>
        <w:rPr>
          <w:rFonts w:asciiTheme="minorHAnsi" w:hAnsiTheme="minorHAnsi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проведения</w:t>
      </w:r>
      <w:r w:rsidR="00C12CDE">
        <w:rPr>
          <w:rFonts w:asciiTheme="minorHAnsi" w:hAnsiTheme="minorHAnsi" w:cs="Liberation Serif"/>
          <w:sz w:val="28"/>
          <w:szCs w:val="28"/>
        </w:rPr>
        <w:t xml:space="preserve"> </w:t>
      </w:r>
      <w:r w:rsidR="005658B2">
        <w:rPr>
          <w:rFonts w:ascii="Liberation Serif" w:hAnsi="Liberation Serif" w:cs="Liberation Serif"/>
          <w:spacing w:val="-3"/>
          <w:sz w:val="28"/>
          <w:szCs w:val="28"/>
        </w:rPr>
        <w:t xml:space="preserve">основных процедур </w:t>
      </w:r>
      <w:r>
        <w:rPr>
          <w:rFonts w:ascii="Liberation Serif" w:hAnsi="Liberation Serif" w:cs="Liberation Serif"/>
          <w:sz w:val="28"/>
          <w:szCs w:val="28"/>
        </w:rPr>
        <w:t>школьного этапа олимпиады</w:t>
      </w:r>
      <w:r w:rsidR="00390EF4">
        <w:rPr>
          <w:rFonts w:ascii="Liberation Serif" w:hAnsi="Liberation Serif" w:cs="Liberation Serif"/>
          <w:sz w:val="28"/>
          <w:szCs w:val="28"/>
        </w:rPr>
        <w:t xml:space="preserve"> по предметам</w:t>
      </w:r>
    </w:p>
    <w:p w:rsidR="00FA0ED8" w:rsidRPr="00FA0ED8" w:rsidRDefault="00FA0ED8" w:rsidP="00FA0ED8"/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984"/>
        <w:gridCol w:w="1702"/>
        <w:gridCol w:w="1984"/>
        <w:gridCol w:w="2126"/>
        <w:gridCol w:w="1984"/>
        <w:gridCol w:w="1844"/>
      </w:tblGrid>
      <w:tr w:rsidR="00E06078" w:rsidRPr="00F716E5" w:rsidTr="00E06078">
        <w:trPr>
          <w:cantSplit/>
          <w:trHeight w:val="321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078" w:rsidRDefault="00E06078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Предмет (параллели)</w:t>
            </w:r>
          </w:p>
          <w:p w:rsidR="00E06078" w:rsidRDefault="00E06078" w:rsidP="007068D6">
            <w:pPr>
              <w:pStyle w:val="TableParagraph"/>
              <w:spacing w:line="240" w:lineRule="auto"/>
              <w:ind w:left="144" w:right="138"/>
              <w:contextualSpacing/>
              <w:rPr>
                <w:rFonts w:asciiTheme="minorHAnsi" w:hAnsiTheme="minorHAnsi" w:cs="Liberation Serif"/>
                <w:b/>
                <w:sz w:val="28"/>
                <w:szCs w:val="28"/>
                <w:lang w:eastAsia="ru-RU"/>
              </w:rPr>
            </w:pPr>
          </w:p>
          <w:p w:rsidR="00E06078" w:rsidRPr="007068D6" w:rsidRDefault="00E06078" w:rsidP="007068D6">
            <w:pPr>
              <w:pStyle w:val="TableParagraph"/>
              <w:spacing w:line="240" w:lineRule="auto"/>
              <w:ind w:left="144" w:right="138"/>
              <w:contextualSpacing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7068D6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Платформа: vsosh.irro.ru</w:t>
            </w:r>
          </w:p>
          <w:p w:rsidR="00E06078" w:rsidRPr="00F716E5" w:rsidRDefault="00E06078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078" w:rsidRDefault="00E06078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Даты проведения олимпиады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E06078" w:rsidRPr="00F716E5" w:rsidRDefault="00E06078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СКК каб.5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A0ED8" w:rsidRDefault="00FA0ED8" w:rsidP="00E06078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E06078" w:rsidRPr="00E06078" w:rsidRDefault="00E06078" w:rsidP="00E06078">
            <w:pPr>
              <w:pStyle w:val="TableParagraph"/>
              <w:ind w:left="0"/>
              <w:rPr>
                <w:sz w:val="26"/>
                <w:szCs w:val="26"/>
              </w:rPr>
            </w:pPr>
            <w:r w:rsidRPr="00E06078">
              <w:rPr>
                <w:sz w:val="26"/>
                <w:szCs w:val="26"/>
              </w:rPr>
              <w:t xml:space="preserve">Даты проведения олимпиады </w:t>
            </w:r>
          </w:p>
          <w:p w:rsidR="00E06078" w:rsidRPr="00F716E5" w:rsidRDefault="00E06078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078" w:rsidRPr="00F716E5" w:rsidRDefault="00E06078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Публикация предваритель</w:t>
            </w:r>
            <w:r w:rsidRPr="00F716E5">
              <w:rPr>
                <w:sz w:val="26"/>
                <w:szCs w:val="26"/>
                <w:lang w:eastAsia="ru-RU"/>
              </w:rPr>
              <w:softHyphen/>
              <w:t>ных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078" w:rsidRPr="00F716E5" w:rsidRDefault="00E06078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Приём апелляций (вопросов к жюри)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078" w:rsidRPr="00F716E5" w:rsidRDefault="00E06078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 xml:space="preserve">Публикация итоговых баллов </w:t>
            </w:r>
          </w:p>
          <w:p w:rsidR="00E06078" w:rsidRPr="00F716E5" w:rsidRDefault="00E06078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078" w:rsidRPr="00F716E5" w:rsidRDefault="00E06078" w:rsidP="00F716E5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Внесение в РБДО результатов рейтингования на уровне МОУО</w:t>
            </w:r>
          </w:p>
        </w:tc>
      </w:tr>
      <w:tr w:rsidR="00061077" w:rsidRPr="00F716E5" w:rsidTr="00983E6B">
        <w:trPr>
          <w:cantSplit/>
          <w:trHeight w:val="1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Право (онлайн)</w:t>
            </w:r>
            <w:r>
              <w:rPr>
                <w:sz w:val="26"/>
                <w:szCs w:val="26"/>
                <w:lang w:eastAsia="ru-RU"/>
              </w:rPr>
              <w:t xml:space="preserve"> 5-11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16</w:t>
            </w:r>
            <w:r>
              <w:rPr>
                <w:sz w:val="26"/>
                <w:szCs w:val="26"/>
                <w:lang w:eastAsia="ru-RU"/>
              </w:rPr>
              <w:t>.09 (чт)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22</w:t>
            </w:r>
            <w:r>
              <w:rPr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23-24.09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4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061077" w:rsidRPr="00F716E5" w:rsidTr="00983E6B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Французский (онлайн-тур)</w:t>
            </w:r>
            <w:r>
              <w:rPr>
                <w:sz w:val="26"/>
                <w:szCs w:val="26"/>
                <w:lang w:eastAsia="ru-RU"/>
              </w:rPr>
              <w:t xml:space="preserve"> 5-6,7-8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.09 (пн)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24</w:t>
            </w:r>
            <w:r>
              <w:rPr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27-28.09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061077" w:rsidRPr="00F716E5" w:rsidTr="00983E6B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Французский язык (очный тур)</w:t>
            </w:r>
            <w:r>
              <w:rPr>
                <w:sz w:val="26"/>
                <w:szCs w:val="26"/>
                <w:lang w:eastAsia="ru-RU"/>
              </w:rPr>
              <w:t xml:space="preserve"> 9-11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22</w:t>
            </w:r>
            <w:r>
              <w:rPr>
                <w:sz w:val="26"/>
                <w:szCs w:val="26"/>
                <w:lang w:eastAsia="ru-RU"/>
              </w:rPr>
              <w:t>.09 (ср)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25</w:t>
            </w:r>
            <w:r>
              <w:rPr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27-28.09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061077" w:rsidRPr="00F716E5" w:rsidTr="00983E6B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Экономика (онлайн)</w:t>
            </w:r>
            <w:r>
              <w:rPr>
                <w:sz w:val="26"/>
                <w:szCs w:val="26"/>
                <w:lang w:eastAsia="ru-RU"/>
              </w:rPr>
              <w:t xml:space="preserve"> 5-6, 7-8, 9, 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23</w:t>
            </w:r>
            <w:r>
              <w:rPr>
                <w:sz w:val="26"/>
                <w:szCs w:val="26"/>
                <w:lang w:eastAsia="ru-RU"/>
              </w:rPr>
              <w:t>.09 (чт)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22-23.09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05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06-07.10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13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18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061077" w:rsidRPr="00F716E5" w:rsidTr="00983E6B">
        <w:trPr>
          <w:cantSplit/>
          <w:trHeight w:val="4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Литература (очно)</w:t>
            </w:r>
            <w:r w:rsidRPr="00A074ED">
              <w:rPr>
                <w:sz w:val="26"/>
                <w:szCs w:val="26"/>
                <w:lang w:eastAsia="ru-RU"/>
              </w:rPr>
              <w:t xml:space="preserve"> 5-6, 7-8, 9, 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24</w:t>
            </w:r>
            <w:r>
              <w:rPr>
                <w:sz w:val="26"/>
                <w:szCs w:val="26"/>
                <w:lang w:eastAsia="ru-RU"/>
              </w:rPr>
              <w:t>.09 (пт)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24-25.09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0" w:right="0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30.09-1.10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6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061077" w:rsidRPr="00F716E5" w:rsidTr="00983E6B">
        <w:trPr>
          <w:cantSplit/>
          <w:trHeight w:val="6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Технология (онлайн-тур)</w:t>
            </w:r>
            <w:r w:rsidRPr="00A074ED">
              <w:rPr>
                <w:sz w:val="26"/>
                <w:szCs w:val="26"/>
                <w:lang w:eastAsia="ru-RU"/>
              </w:rPr>
              <w:t xml:space="preserve"> 5-6, 7-8, 9, 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516048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28.09 (вт</w:t>
            </w:r>
            <w:bookmarkStart w:id="0" w:name="_GoBack"/>
            <w:bookmarkEnd w:id="0"/>
            <w:r w:rsidR="00061077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06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07-08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14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19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E06078" w:rsidRPr="00F716E5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F716E5" w:rsidRDefault="00E06078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География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51604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01.10 (пт</w:t>
            </w:r>
            <w:r w:rsidR="00E06078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516048" w:rsidRDefault="00516048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/>
                <w:sz w:val="26"/>
                <w:szCs w:val="26"/>
                <w:lang w:eastAsia="ru-RU"/>
              </w:rPr>
            </w:pPr>
            <w:r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  <w:t>01-02.10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07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08-09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12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13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E06078" w:rsidRPr="00383C59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b/>
                <w:sz w:val="26"/>
                <w:szCs w:val="26"/>
                <w:lang w:eastAsia="ru-RU"/>
              </w:rPr>
            </w:pPr>
            <w:r w:rsidRPr="00383C59">
              <w:rPr>
                <w:b/>
                <w:sz w:val="26"/>
                <w:szCs w:val="26"/>
                <w:lang w:eastAsia="ru-RU"/>
              </w:rPr>
              <w:t>ФИЗИКА (</w:t>
            </w:r>
            <w:r w:rsidRPr="00383C59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siriusolymp.ru)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2F6B03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  <w:r w:rsidRPr="00383C59">
              <w:rPr>
                <w:b/>
                <w:sz w:val="26"/>
                <w:szCs w:val="26"/>
                <w:lang w:eastAsia="ru-RU"/>
              </w:rPr>
              <w:t>30.09 (чт)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</w:tr>
      <w:tr w:rsidR="00E06078" w:rsidRPr="00F716E5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F716E5" w:rsidRDefault="00E06078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Обществознание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04</w:t>
            </w:r>
            <w:r>
              <w:rPr>
                <w:sz w:val="26"/>
                <w:szCs w:val="26"/>
                <w:lang w:eastAsia="ru-RU"/>
              </w:rPr>
              <w:t>.10 (пн)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04-06</w:t>
            </w:r>
            <w:r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12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13-14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25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E06078" w:rsidRPr="00383C59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b/>
                <w:sz w:val="26"/>
                <w:szCs w:val="26"/>
                <w:lang w:eastAsia="ru-RU"/>
              </w:rPr>
            </w:pPr>
            <w:r w:rsidRPr="00383C59">
              <w:rPr>
                <w:b/>
                <w:sz w:val="26"/>
                <w:szCs w:val="26"/>
                <w:lang w:eastAsia="ru-RU"/>
              </w:rPr>
              <w:t>БИОЛОГИЯ (</w:t>
            </w:r>
            <w:r w:rsidRPr="00383C59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siriusolymp.ru)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061077" w:rsidP="002F6B03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0</w:t>
            </w:r>
            <w:r w:rsidR="00E06078" w:rsidRPr="00383C59">
              <w:rPr>
                <w:b/>
                <w:sz w:val="26"/>
                <w:szCs w:val="26"/>
                <w:lang w:eastAsia="ru-RU"/>
              </w:rPr>
              <w:t>7.10 (чт)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</w:tr>
      <w:tr w:rsidR="00E06078" w:rsidRPr="00F716E5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F716E5" w:rsidRDefault="00E06078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История (онлайн)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08</w:t>
            </w:r>
            <w:r>
              <w:rPr>
                <w:sz w:val="26"/>
                <w:szCs w:val="26"/>
                <w:lang w:eastAsia="ru-RU"/>
              </w:rPr>
              <w:t>.10 (пт)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08-10.10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14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15-18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22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27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E06078" w:rsidRPr="00383C59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b/>
                <w:sz w:val="26"/>
                <w:szCs w:val="26"/>
                <w:lang w:eastAsia="ru-RU"/>
              </w:rPr>
            </w:pPr>
            <w:r w:rsidRPr="00383C59">
              <w:rPr>
                <w:b/>
                <w:sz w:val="26"/>
                <w:szCs w:val="26"/>
                <w:lang w:eastAsia="ru-RU"/>
              </w:rPr>
              <w:t>АСТРОНОМИЯ</w:t>
            </w:r>
            <w:r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383C59">
              <w:rPr>
                <w:b/>
                <w:sz w:val="26"/>
                <w:szCs w:val="26"/>
                <w:lang w:eastAsia="ru-RU"/>
              </w:rPr>
              <w:t>(</w:t>
            </w:r>
            <w:r w:rsidRPr="00383C59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siriusolymp.ru)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2F6B03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11.10 (пн)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8" w:rsidRPr="00383C59" w:rsidRDefault="00E06078" w:rsidP="000D145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</w:tr>
      <w:tr w:rsidR="00061077" w:rsidRPr="00F716E5" w:rsidTr="000A663E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Русский язык (онлайн-тур)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11</w:t>
            </w:r>
            <w:r>
              <w:rPr>
                <w:sz w:val="26"/>
                <w:szCs w:val="26"/>
                <w:lang w:eastAsia="ru-RU"/>
              </w:rPr>
              <w:t>.10 (пн)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11-13.10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18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19-20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25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28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061077" w:rsidRPr="00F716E5" w:rsidTr="000A663E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Русский язык 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15</w:t>
            </w:r>
            <w:r>
              <w:rPr>
                <w:sz w:val="26"/>
                <w:szCs w:val="26"/>
                <w:lang w:eastAsia="ru-RU"/>
              </w:rPr>
              <w:t>.10</w:t>
            </w:r>
            <w:r w:rsidRPr="00F716E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(пт)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14-15</w:t>
            </w:r>
            <w:r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  <w:t>.10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19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20-21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26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</w:p>
        </w:tc>
      </w:tr>
      <w:tr w:rsidR="00E06078" w:rsidRPr="00383C59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ХИМИЯ </w:t>
            </w:r>
            <w:r w:rsidRPr="00383C59">
              <w:rPr>
                <w:b/>
                <w:sz w:val="26"/>
                <w:szCs w:val="26"/>
                <w:lang w:eastAsia="ru-RU"/>
              </w:rPr>
              <w:t>(</w:t>
            </w:r>
            <w:r w:rsidRPr="00383C59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siriusolymp.ru)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14.10 (чт)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</w:tr>
      <w:tr w:rsidR="00061077" w:rsidRPr="00F716E5" w:rsidTr="00B07A80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Искусство (МХК) (онлайн-тур)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18</w:t>
            </w:r>
            <w:r>
              <w:rPr>
                <w:sz w:val="26"/>
                <w:szCs w:val="26"/>
                <w:lang w:eastAsia="ru-RU"/>
              </w:rPr>
              <w:t>.10 (пн)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</w:t>
            </w:r>
            <w:r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21-22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27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</w:tr>
      <w:tr w:rsidR="00061077" w:rsidRPr="00F716E5" w:rsidTr="00B07A80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Искусство (МХК) 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19</w:t>
            </w:r>
            <w:r>
              <w:rPr>
                <w:sz w:val="26"/>
                <w:szCs w:val="26"/>
                <w:lang w:eastAsia="ru-RU"/>
              </w:rPr>
              <w:t>.10 (вт)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18-19.10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22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21-22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27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</w:p>
        </w:tc>
      </w:tr>
      <w:tr w:rsidR="00061077" w:rsidRPr="00F716E5" w:rsidTr="00EE6B1A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ОБЖ (онлайн-тур)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.10 (ср)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25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26-27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02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</w:tr>
      <w:tr w:rsidR="00061077" w:rsidRPr="00F716E5" w:rsidTr="00EE6B1A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ОБЖ 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22</w:t>
            </w:r>
            <w:r>
              <w:rPr>
                <w:sz w:val="26"/>
                <w:szCs w:val="26"/>
                <w:lang w:eastAsia="ru-RU"/>
              </w:rPr>
              <w:t>.10 (пт)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26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27-28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</w:p>
        </w:tc>
      </w:tr>
      <w:tr w:rsidR="00E06078" w:rsidRPr="00383C59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lastRenderedPageBreak/>
              <w:t xml:space="preserve">МАТЕМАТИКА </w:t>
            </w:r>
            <w:r w:rsidRPr="00383C59">
              <w:rPr>
                <w:b/>
                <w:sz w:val="26"/>
                <w:szCs w:val="26"/>
                <w:lang w:eastAsia="ru-RU"/>
              </w:rPr>
              <w:t>(</w:t>
            </w:r>
            <w:r w:rsidRPr="00383C59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siriusolymp.ru)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21.10 (чт)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</w:tr>
      <w:tr w:rsidR="00061077" w:rsidRPr="00F716E5" w:rsidTr="00FD6A72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Английский язык (онлайн-тур)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25</w:t>
            </w:r>
            <w:r>
              <w:rPr>
                <w:sz w:val="26"/>
                <w:szCs w:val="26"/>
                <w:lang w:eastAsia="ru-RU"/>
              </w:rPr>
              <w:t>.10 (пн)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27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28-29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05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</w:tr>
      <w:tr w:rsidR="00061077" w:rsidRPr="00F716E5" w:rsidTr="00FD6A72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Английский язык (очный 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26</w:t>
            </w:r>
            <w:r>
              <w:rPr>
                <w:sz w:val="26"/>
                <w:szCs w:val="26"/>
                <w:lang w:eastAsia="ru-RU"/>
              </w:rPr>
              <w:t>.10 (вт)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</w:t>
            </w:r>
            <w:r>
              <w:rPr>
                <w:rFonts w:asciiTheme="minorHAnsi" w:hAnsiTheme="minorHAnsi" w:cs="Liberation Serif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30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01-02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04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077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</w:p>
        </w:tc>
      </w:tr>
      <w:tr w:rsidR="00E06078" w:rsidRPr="00F716E5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F716E5" w:rsidRDefault="00E06078" w:rsidP="002F6B03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Физическая культура (онлайн-тур)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25</w:t>
            </w:r>
            <w:r>
              <w:rPr>
                <w:sz w:val="26"/>
                <w:szCs w:val="26"/>
                <w:lang w:eastAsia="ru-RU"/>
              </w:rPr>
              <w:t>.10 (пн)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061077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rFonts w:asciiTheme="minorHAnsi" w:hAnsiTheme="minorHAnsi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25-26.10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30</w:t>
            </w:r>
            <w:r>
              <w:rPr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01-02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04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078" w:rsidRPr="007068D6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7068D6">
              <w:rPr>
                <w:sz w:val="26"/>
                <w:szCs w:val="26"/>
                <w:lang w:eastAsia="ru-RU"/>
              </w:rPr>
              <w:t>11.11</w:t>
            </w:r>
          </w:p>
        </w:tc>
      </w:tr>
      <w:tr w:rsidR="00E06078" w:rsidRPr="00F716E5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F716E5" w:rsidRDefault="00E06078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Физическая культура (очный тур)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>.10 (пт)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F716E5" w:rsidRDefault="00061077" w:rsidP="00061077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27.10, 29.10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02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03-04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78" w:rsidRPr="00F716E5" w:rsidRDefault="00E06078" w:rsidP="007068D6">
            <w:pPr>
              <w:pStyle w:val="TableParagraph"/>
              <w:spacing w:line="240" w:lineRule="auto"/>
              <w:ind w:left="145" w:right="134"/>
              <w:contextualSpacing/>
              <w:rPr>
                <w:sz w:val="26"/>
                <w:szCs w:val="26"/>
                <w:lang w:eastAsia="ru-RU"/>
              </w:rPr>
            </w:pPr>
            <w:r w:rsidRPr="00F716E5">
              <w:rPr>
                <w:sz w:val="26"/>
                <w:szCs w:val="26"/>
                <w:lang w:eastAsia="ru-RU"/>
              </w:rPr>
              <w:t>09</w:t>
            </w:r>
            <w:r>
              <w:rPr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8" w:rsidRPr="007068D6" w:rsidRDefault="00E06078" w:rsidP="001B166F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</w:tr>
      <w:tr w:rsidR="00E06078" w:rsidRPr="00F716E5" w:rsidTr="00E06078">
        <w:trPr>
          <w:cantSplit/>
          <w:trHeight w:val="3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25653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ИНФОРМАТИКА </w:t>
            </w:r>
            <w:r w:rsidRPr="00383C59">
              <w:rPr>
                <w:b/>
                <w:sz w:val="26"/>
                <w:szCs w:val="26"/>
                <w:lang w:eastAsia="ru-RU"/>
              </w:rPr>
              <w:t>(</w:t>
            </w:r>
            <w:r w:rsidRPr="00383C59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siriusolymp.ru)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256531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28.10 (чт)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078" w:rsidRPr="00383C59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8" w:rsidRPr="007068D6" w:rsidRDefault="00E06078" w:rsidP="00360035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2264CB" w:rsidRPr="002264CB" w:rsidRDefault="002264CB" w:rsidP="00383C59">
      <w:pPr>
        <w:rPr>
          <w:color w:val="FF0000"/>
        </w:rPr>
      </w:pPr>
    </w:p>
    <w:sectPr w:rsidR="002264CB" w:rsidRPr="002264CB" w:rsidSect="00C12C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C1" w:rsidRDefault="004F41C1" w:rsidP="005658B2">
      <w:r>
        <w:separator/>
      </w:r>
    </w:p>
  </w:endnote>
  <w:endnote w:type="continuationSeparator" w:id="0">
    <w:p w:rsidR="004F41C1" w:rsidRDefault="004F41C1" w:rsidP="005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C1" w:rsidRDefault="004F41C1" w:rsidP="005658B2">
      <w:r>
        <w:separator/>
      </w:r>
    </w:p>
  </w:footnote>
  <w:footnote w:type="continuationSeparator" w:id="0">
    <w:p w:rsidR="004F41C1" w:rsidRDefault="004F41C1" w:rsidP="0056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05"/>
    <w:rsid w:val="00042076"/>
    <w:rsid w:val="000542ED"/>
    <w:rsid w:val="00061077"/>
    <w:rsid w:val="000728B4"/>
    <w:rsid w:val="000748BC"/>
    <w:rsid w:val="000A05B6"/>
    <w:rsid w:val="000C2B82"/>
    <w:rsid w:val="000D1451"/>
    <w:rsid w:val="000D4582"/>
    <w:rsid w:val="000D6E61"/>
    <w:rsid w:val="00107CE8"/>
    <w:rsid w:val="001263F5"/>
    <w:rsid w:val="001A49F9"/>
    <w:rsid w:val="001A65AB"/>
    <w:rsid w:val="001B166F"/>
    <w:rsid w:val="001D26D9"/>
    <w:rsid w:val="001F56EC"/>
    <w:rsid w:val="001F65C6"/>
    <w:rsid w:val="002264CB"/>
    <w:rsid w:val="00254A62"/>
    <w:rsid w:val="00255A3F"/>
    <w:rsid w:val="00272716"/>
    <w:rsid w:val="002F6B03"/>
    <w:rsid w:val="003145B1"/>
    <w:rsid w:val="00321AF0"/>
    <w:rsid w:val="00331840"/>
    <w:rsid w:val="003774B0"/>
    <w:rsid w:val="00383C59"/>
    <w:rsid w:val="00390EF4"/>
    <w:rsid w:val="003B5B68"/>
    <w:rsid w:val="003E7B52"/>
    <w:rsid w:val="00434783"/>
    <w:rsid w:val="004377F1"/>
    <w:rsid w:val="0044216F"/>
    <w:rsid w:val="004942A6"/>
    <w:rsid w:val="004C45D8"/>
    <w:rsid w:val="004D0CFD"/>
    <w:rsid w:val="004F2B1E"/>
    <w:rsid w:val="004F41C1"/>
    <w:rsid w:val="00500B71"/>
    <w:rsid w:val="00516048"/>
    <w:rsid w:val="005363A4"/>
    <w:rsid w:val="0055076C"/>
    <w:rsid w:val="00556EF9"/>
    <w:rsid w:val="00563172"/>
    <w:rsid w:val="005658B2"/>
    <w:rsid w:val="005B370A"/>
    <w:rsid w:val="00685592"/>
    <w:rsid w:val="006A7798"/>
    <w:rsid w:val="006B6812"/>
    <w:rsid w:val="006D6211"/>
    <w:rsid w:val="007068D6"/>
    <w:rsid w:val="00711A96"/>
    <w:rsid w:val="00720078"/>
    <w:rsid w:val="00776D5F"/>
    <w:rsid w:val="00783C9B"/>
    <w:rsid w:val="007B5773"/>
    <w:rsid w:val="007C5DAE"/>
    <w:rsid w:val="00807399"/>
    <w:rsid w:val="00824821"/>
    <w:rsid w:val="00836121"/>
    <w:rsid w:val="00852143"/>
    <w:rsid w:val="008B6663"/>
    <w:rsid w:val="009242BD"/>
    <w:rsid w:val="00925DE4"/>
    <w:rsid w:val="00957A1D"/>
    <w:rsid w:val="0096270A"/>
    <w:rsid w:val="0098048A"/>
    <w:rsid w:val="009A0886"/>
    <w:rsid w:val="009B01D6"/>
    <w:rsid w:val="009C4456"/>
    <w:rsid w:val="00A074ED"/>
    <w:rsid w:val="00A11C05"/>
    <w:rsid w:val="00A470C4"/>
    <w:rsid w:val="00A63EA2"/>
    <w:rsid w:val="00B351FD"/>
    <w:rsid w:val="00B40F7B"/>
    <w:rsid w:val="00C12CDE"/>
    <w:rsid w:val="00C40709"/>
    <w:rsid w:val="00CB4B84"/>
    <w:rsid w:val="00D30FB5"/>
    <w:rsid w:val="00D373C5"/>
    <w:rsid w:val="00D3753C"/>
    <w:rsid w:val="00D44CD8"/>
    <w:rsid w:val="00D60997"/>
    <w:rsid w:val="00DB23D7"/>
    <w:rsid w:val="00DC4203"/>
    <w:rsid w:val="00DE3330"/>
    <w:rsid w:val="00E06078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076A0"/>
    <w:rsid w:val="00F1431F"/>
    <w:rsid w:val="00F25279"/>
    <w:rsid w:val="00F716E5"/>
    <w:rsid w:val="00F77A38"/>
    <w:rsid w:val="00F85395"/>
    <w:rsid w:val="00FA0BF6"/>
    <w:rsid w:val="00FA0ED8"/>
    <w:rsid w:val="00FA1329"/>
    <w:rsid w:val="00FC4726"/>
    <w:rsid w:val="00FD3D9C"/>
    <w:rsid w:val="00FD5552"/>
    <w:rsid w:val="00FE2AF4"/>
    <w:rsid w:val="00FE46DF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81A6"/>
  <w15:docId w15:val="{C0B032EE-C805-4D7B-8807-25D9FC2F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65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5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58B2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12C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2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2C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2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83C5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60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6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7E472C-2AF3-4F88-928C-C703B731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Пользователь</cp:lastModifiedBy>
  <cp:revision>11</cp:revision>
  <cp:lastPrinted>2021-09-14T05:40:00Z</cp:lastPrinted>
  <dcterms:created xsi:type="dcterms:W3CDTF">2021-09-13T16:24:00Z</dcterms:created>
  <dcterms:modified xsi:type="dcterms:W3CDTF">2021-09-29T09:02:00Z</dcterms:modified>
</cp:coreProperties>
</file>