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9" w:rsidRPr="006E68A8" w:rsidRDefault="001F1511" w:rsidP="00CB7240">
      <w:pPr>
        <w:pStyle w:val="a3"/>
        <w:jc w:val="center"/>
        <w:rPr>
          <w:b/>
          <w:sz w:val="32"/>
          <w:szCs w:val="32"/>
        </w:rPr>
      </w:pPr>
      <w:r w:rsidRPr="00CB7240">
        <w:rPr>
          <w:b/>
          <w:sz w:val="36"/>
          <w:szCs w:val="36"/>
        </w:rPr>
        <w:t>Правом преимущественного приема</w:t>
      </w:r>
      <w:r w:rsidR="00CB7240">
        <w:rPr>
          <w:b/>
          <w:sz w:val="36"/>
          <w:szCs w:val="36"/>
        </w:rPr>
        <w:t xml:space="preserve">                                               </w:t>
      </w:r>
      <w:r>
        <w:rPr>
          <w:sz w:val="32"/>
          <w:szCs w:val="32"/>
        </w:rPr>
        <w:t xml:space="preserve"> </w:t>
      </w:r>
      <w:r w:rsidR="00C7632F" w:rsidRPr="006E68A8">
        <w:rPr>
          <w:b/>
          <w:sz w:val="32"/>
          <w:szCs w:val="32"/>
        </w:rPr>
        <w:t xml:space="preserve">в ГБОУ СО КШИ «СКК им.М.В. Банных» </w:t>
      </w:r>
      <w:r w:rsidR="00CB7240">
        <w:rPr>
          <w:b/>
          <w:sz w:val="32"/>
          <w:szCs w:val="32"/>
        </w:rPr>
        <w:t xml:space="preserve">                                                        </w:t>
      </w:r>
      <w:r w:rsidR="00C7632F" w:rsidRPr="006E68A8">
        <w:rPr>
          <w:b/>
          <w:sz w:val="32"/>
          <w:szCs w:val="32"/>
        </w:rPr>
        <w:t xml:space="preserve"> </w:t>
      </w:r>
      <w:r w:rsidR="00C7632F">
        <w:rPr>
          <w:b/>
          <w:sz w:val="32"/>
          <w:szCs w:val="32"/>
        </w:rPr>
        <w:t>в</w:t>
      </w:r>
      <w:r w:rsidR="00761439" w:rsidRPr="006E68A8">
        <w:rPr>
          <w:b/>
          <w:sz w:val="32"/>
          <w:szCs w:val="32"/>
        </w:rPr>
        <w:t xml:space="preserve"> соответствии со п.6 ст.86 Федерального закона от 29.12.2012 г. №273-ФЗ «Об образовании в РФ»</w:t>
      </w:r>
      <w:r w:rsidR="00C7632F">
        <w:rPr>
          <w:b/>
          <w:sz w:val="32"/>
          <w:szCs w:val="32"/>
        </w:rPr>
        <w:t xml:space="preserve">  </w:t>
      </w:r>
      <w:r w:rsidR="00C7632F" w:rsidRPr="006E68A8">
        <w:rPr>
          <w:b/>
          <w:sz w:val="32"/>
          <w:szCs w:val="32"/>
        </w:rPr>
        <w:t>пользуются</w:t>
      </w:r>
      <w:r w:rsidR="00761439" w:rsidRPr="006E68A8">
        <w:rPr>
          <w:b/>
          <w:sz w:val="32"/>
          <w:szCs w:val="32"/>
        </w:rPr>
        <w:t>:</w:t>
      </w:r>
    </w:p>
    <w:p w:rsidR="00761439" w:rsidRPr="00CB7240" w:rsidRDefault="00761439" w:rsidP="00761439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7240">
        <w:rPr>
          <w:sz w:val="32"/>
          <w:szCs w:val="32"/>
        </w:rPr>
        <w:t>дети-сироты и дети, оставшиеся без попечения родителей</w:t>
      </w:r>
      <w:r w:rsidR="00E51C30">
        <w:rPr>
          <w:sz w:val="32"/>
          <w:szCs w:val="32"/>
        </w:rPr>
        <w:t xml:space="preserve"> (опека, попечительство)</w:t>
      </w:r>
      <w:r w:rsidR="006E68A8" w:rsidRPr="00CB7240">
        <w:rPr>
          <w:sz w:val="32"/>
          <w:szCs w:val="32"/>
        </w:rPr>
        <w:t>;</w:t>
      </w:r>
    </w:p>
    <w:p w:rsidR="00761439" w:rsidRPr="00CB7240" w:rsidRDefault="00761439" w:rsidP="00761439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7240">
        <w:rPr>
          <w:sz w:val="32"/>
          <w:szCs w:val="32"/>
        </w:rPr>
        <w:t>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</w:t>
      </w:r>
      <w:r w:rsidR="006E68A8" w:rsidRPr="00CB7240">
        <w:rPr>
          <w:sz w:val="32"/>
          <w:szCs w:val="32"/>
        </w:rPr>
        <w:t>;</w:t>
      </w:r>
    </w:p>
    <w:p w:rsidR="00761439" w:rsidRPr="00CB7240" w:rsidRDefault="00761439" w:rsidP="00761439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7240">
        <w:rPr>
          <w:sz w:val="32"/>
          <w:szCs w:val="32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</w:t>
      </w:r>
      <w:r w:rsidR="006E68A8" w:rsidRPr="00CB7240">
        <w:rPr>
          <w:sz w:val="32"/>
          <w:szCs w:val="32"/>
        </w:rPr>
        <w:t>;</w:t>
      </w:r>
    </w:p>
    <w:p w:rsidR="00761439" w:rsidRPr="00CB7240" w:rsidRDefault="00761439" w:rsidP="00761439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7240">
        <w:rPr>
          <w:sz w:val="32"/>
          <w:szCs w:val="32"/>
        </w:rPr>
        <w:t xml:space="preserve">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6E68A8" w:rsidRPr="00CB7240">
        <w:rPr>
          <w:sz w:val="32"/>
          <w:szCs w:val="32"/>
        </w:rPr>
        <w:t>;</w:t>
      </w:r>
    </w:p>
    <w:p w:rsidR="00761439" w:rsidRPr="00CB7240" w:rsidRDefault="00761439" w:rsidP="00761439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7240">
        <w:rPr>
          <w:sz w:val="32"/>
          <w:szCs w:val="32"/>
        </w:rPr>
        <w:t xml:space="preserve"> дети Героев Советского Союза, Героев Российской Федерации и полных кавалеров ордена Славы</w:t>
      </w:r>
      <w:r w:rsidR="006E68A8" w:rsidRPr="00CB7240">
        <w:rPr>
          <w:sz w:val="32"/>
          <w:szCs w:val="32"/>
        </w:rPr>
        <w:t>;</w:t>
      </w:r>
    </w:p>
    <w:p w:rsidR="00761439" w:rsidRPr="00CB7240" w:rsidRDefault="00761439" w:rsidP="00761439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7240">
        <w:rPr>
          <w:sz w:val="32"/>
          <w:szCs w:val="32"/>
        </w:rPr>
        <w:t xml:space="preserve">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</w:t>
      </w:r>
      <w:r w:rsidR="006E68A8" w:rsidRPr="00CB7240">
        <w:rPr>
          <w:sz w:val="32"/>
          <w:szCs w:val="32"/>
        </w:rPr>
        <w:t>;</w:t>
      </w:r>
    </w:p>
    <w:p w:rsidR="00CB7240" w:rsidRPr="00CB7240" w:rsidRDefault="00761439" w:rsidP="00CB7240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7240">
        <w:rPr>
          <w:sz w:val="32"/>
          <w:szCs w:val="32"/>
        </w:rPr>
        <w:t xml:space="preserve">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6E68A8" w:rsidRPr="00CB7240">
        <w:rPr>
          <w:sz w:val="32"/>
          <w:szCs w:val="32"/>
        </w:rPr>
        <w:t>;</w:t>
      </w:r>
    </w:p>
    <w:p w:rsidR="00E51C30" w:rsidRDefault="00CB7240" w:rsidP="00CB7240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7240">
        <w:rPr>
          <w:sz w:val="32"/>
          <w:szCs w:val="32"/>
        </w:rPr>
        <w:t xml:space="preserve"> </w:t>
      </w:r>
      <w:r w:rsidR="00761439" w:rsidRPr="00CB7240">
        <w:rPr>
          <w:sz w:val="32"/>
          <w:szCs w:val="32"/>
        </w:rPr>
        <w:t>а также иные лица в случаях, установленных федеральными законами</w:t>
      </w:r>
      <w:r w:rsidR="00E51C30">
        <w:rPr>
          <w:sz w:val="32"/>
          <w:szCs w:val="32"/>
        </w:rPr>
        <w:t>.</w:t>
      </w:r>
    </w:p>
    <w:p w:rsidR="00CB7240" w:rsidRDefault="00CB7240" w:rsidP="00CB7240">
      <w:pPr>
        <w:tabs>
          <w:tab w:val="left" w:pos="624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51C30" w:rsidRDefault="00E51C30" w:rsidP="00CB7240">
      <w:pPr>
        <w:tabs>
          <w:tab w:val="left" w:pos="624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E68A8" w:rsidRDefault="006E68A8" w:rsidP="00CB7240">
      <w:pPr>
        <w:tabs>
          <w:tab w:val="left" w:pos="6240"/>
        </w:tabs>
        <w:ind w:left="-426"/>
        <w:jc w:val="right"/>
      </w:pPr>
      <w:r w:rsidRPr="00CB7240">
        <w:rPr>
          <w:rFonts w:ascii="Times New Roman" w:hAnsi="Times New Roman" w:cs="Times New Roman"/>
          <w:sz w:val="32"/>
          <w:szCs w:val="32"/>
        </w:rPr>
        <w:t>Администрация СКК</w:t>
      </w:r>
    </w:p>
    <w:sectPr w:rsidR="006E68A8" w:rsidSect="00CB7240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7BA"/>
    <w:multiLevelType w:val="hybridMultilevel"/>
    <w:tmpl w:val="DB7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39"/>
    <w:rsid w:val="00000FA6"/>
    <w:rsid w:val="000163E1"/>
    <w:rsid w:val="000165FB"/>
    <w:rsid w:val="0005164D"/>
    <w:rsid w:val="000711C0"/>
    <w:rsid w:val="000764B8"/>
    <w:rsid w:val="00080119"/>
    <w:rsid w:val="00086E20"/>
    <w:rsid w:val="000A2BF7"/>
    <w:rsid w:val="000B5FDE"/>
    <w:rsid w:val="000B62B4"/>
    <w:rsid w:val="000C5427"/>
    <w:rsid w:val="000D545E"/>
    <w:rsid w:val="000E260C"/>
    <w:rsid w:val="000E50C5"/>
    <w:rsid w:val="000E5891"/>
    <w:rsid w:val="000F5476"/>
    <w:rsid w:val="001137B1"/>
    <w:rsid w:val="001341F6"/>
    <w:rsid w:val="0015390C"/>
    <w:rsid w:val="001641EB"/>
    <w:rsid w:val="0016662C"/>
    <w:rsid w:val="00166D48"/>
    <w:rsid w:val="00171AED"/>
    <w:rsid w:val="001779E9"/>
    <w:rsid w:val="00181E39"/>
    <w:rsid w:val="00185729"/>
    <w:rsid w:val="0019096E"/>
    <w:rsid w:val="001A6696"/>
    <w:rsid w:val="001B5403"/>
    <w:rsid w:val="001C00B6"/>
    <w:rsid w:val="001D0C10"/>
    <w:rsid w:val="001D1815"/>
    <w:rsid w:val="001E2635"/>
    <w:rsid w:val="001E40E0"/>
    <w:rsid w:val="001F1511"/>
    <w:rsid w:val="001F5D96"/>
    <w:rsid w:val="001F717E"/>
    <w:rsid w:val="001F7C1B"/>
    <w:rsid w:val="00231B35"/>
    <w:rsid w:val="0024566A"/>
    <w:rsid w:val="00257101"/>
    <w:rsid w:val="00265074"/>
    <w:rsid w:val="002823D4"/>
    <w:rsid w:val="00283782"/>
    <w:rsid w:val="00286823"/>
    <w:rsid w:val="00286F75"/>
    <w:rsid w:val="002873DE"/>
    <w:rsid w:val="002954A3"/>
    <w:rsid w:val="002C3757"/>
    <w:rsid w:val="002E2B74"/>
    <w:rsid w:val="002E3E94"/>
    <w:rsid w:val="002E4541"/>
    <w:rsid w:val="00304FE9"/>
    <w:rsid w:val="003224E6"/>
    <w:rsid w:val="00322922"/>
    <w:rsid w:val="00326F99"/>
    <w:rsid w:val="003655E2"/>
    <w:rsid w:val="003734A0"/>
    <w:rsid w:val="00394B96"/>
    <w:rsid w:val="00401794"/>
    <w:rsid w:val="00407CEB"/>
    <w:rsid w:val="0041700B"/>
    <w:rsid w:val="00426CF6"/>
    <w:rsid w:val="0043643C"/>
    <w:rsid w:val="00464902"/>
    <w:rsid w:val="00467345"/>
    <w:rsid w:val="00477D0B"/>
    <w:rsid w:val="004815C5"/>
    <w:rsid w:val="00496718"/>
    <w:rsid w:val="004C23A5"/>
    <w:rsid w:val="004D7F98"/>
    <w:rsid w:val="004E4266"/>
    <w:rsid w:val="004F1064"/>
    <w:rsid w:val="00504B25"/>
    <w:rsid w:val="00512097"/>
    <w:rsid w:val="00524A5F"/>
    <w:rsid w:val="0053307F"/>
    <w:rsid w:val="005423F3"/>
    <w:rsid w:val="00551451"/>
    <w:rsid w:val="00556F73"/>
    <w:rsid w:val="00557822"/>
    <w:rsid w:val="005642F2"/>
    <w:rsid w:val="00573C05"/>
    <w:rsid w:val="00573DE6"/>
    <w:rsid w:val="00580A9E"/>
    <w:rsid w:val="005862E6"/>
    <w:rsid w:val="005968E2"/>
    <w:rsid w:val="005A5E0E"/>
    <w:rsid w:val="005E636F"/>
    <w:rsid w:val="00610C48"/>
    <w:rsid w:val="00613466"/>
    <w:rsid w:val="0063323E"/>
    <w:rsid w:val="00656335"/>
    <w:rsid w:val="006651A9"/>
    <w:rsid w:val="006657A0"/>
    <w:rsid w:val="00672730"/>
    <w:rsid w:val="00687069"/>
    <w:rsid w:val="006A2D7C"/>
    <w:rsid w:val="006A5A6C"/>
    <w:rsid w:val="006B0409"/>
    <w:rsid w:val="006B0899"/>
    <w:rsid w:val="006C00E0"/>
    <w:rsid w:val="006C0DA4"/>
    <w:rsid w:val="006C2C26"/>
    <w:rsid w:val="006E07AD"/>
    <w:rsid w:val="006E4A1A"/>
    <w:rsid w:val="006E593C"/>
    <w:rsid w:val="006E68A8"/>
    <w:rsid w:val="006F32C6"/>
    <w:rsid w:val="006F4C4A"/>
    <w:rsid w:val="00707B77"/>
    <w:rsid w:val="00713E0A"/>
    <w:rsid w:val="00734299"/>
    <w:rsid w:val="00742FFC"/>
    <w:rsid w:val="00757AB8"/>
    <w:rsid w:val="00761439"/>
    <w:rsid w:val="00761AD9"/>
    <w:rsid w:val="00771DEF"/>
    <w:rsid w:val="00773476"/>
    <w:rsid w:val="0078403C"/>
    <w:rsid w:val="007841C8"/>
    <w:rsid w:val="007C2325"/>
    <w:rsid w:val="007C3996"/>
    <w:rsid w:val="007C6310"/>
    <w:rsid w:val="007E4250"/>
    <w:rsid w:val="007E6502"/>
    <w:rsid w:val="007F268A"/>
    <w:rsid w:val="008000FA"/>
    <w:rsid w:val="0080283D"/>
    <w:rsid w:val="008037A0"/>
    <w:rsid w:val="00806553"/>
    <w:rsid w:val="00807A56"/>
    <w:rsid w:val="008228B4"/>
    <w:rsid w:val="008269EF"/>
    <w:rsid w:val="00833E37"/>
    <w:rsid w:val="00845872"/>
    <w:rsid w:val="00861E17"/>
    <w:rsid w:val="00862F36"/>
    <w:rsid w:val="008772CA"/>
    <w:rsid w:val="008A32CF"/>
    <w:rsid w:val="008A4B6D"/>
    <w:rsid w:val="008B1A3F"/>
    <w:rsid w:val="008C066D"/>
    <w:rsid w:val="008D610E"/>
    <w:rsid w:val="008E0988"/>
    <w:rsid w:val="008F1CE1"/>
    <w:rsid w:val="008F63B6"/>
    <w:rsid w:val="008F65E3"/>
    <w:rsid w:val="009135AC"/>
    <w:rsid w:val="00933C2A"/>
    <w:rsid w:val="009402CF"/>
    <w:rsid w:val="009467C6"/>
    <w:rsid w:val="00954783"/>
    <w:rsid w:val="009676A8"/>
    <w:rsid w:val="0097388B"/>
    <w:rsid w:val="009818A5"/>
    <w:rsid w:val="00982705"/>
    <w:rsid w:val="009831FE"/>
    <w:rsid w:val="00984321"/>
    <w:rsid w:val="00986073"/>
    <w:rsid w:val="00990BE7"/>
    <w:rsid w:val="0099633A"/>
    <w:rsid w:val="009A0B04"/>
    <w:rsid w:val="009A5EA8"/>
    <w:rsid w:val="009C5B21"/>
    <w:rsid w:val="009C5FF2"/>
    <w:rsid w:val="009F5BBB"/>
    <w:rsid w:val="00A2381C"/>
    <w:rsid w:val="00A302EF"/>
    <w:rsid w:val="00A31B5F"/>
    <w:rsid w:val="00A338B8"/>
    <w:rsid w:val="00A520B9"/>
    <w:rsid w:val="00A54626"/>
    <w:rsid w:val="00A55067"/>
    <w:rsid w:val="00A631D4"/>
    <w:rsid w:val="00A82080"/>
    <w:rsid w:val="00AA49AE"/>
    <w:rsid w:val="00AB3286"/>
    <w:rsid w:val="00AB4546"/>
    <w:rsid w:val="00AC69A4"/>
    <w:rsid w:val="00AE191F"/>
    <w:rsid w:val="00AE7989"/>
    <w:rsid w:val="00B06357"/>
    <w:rsid w:val="00B13C11"/>
    <w:rsid w:val="00B20433"/>
    <w:rsid w:val="00B24031"/>
    <w:rsid w:val="00B66660"/>
    <w:rsid w:val="00B77A22"/>
    <w:rsid w:val="00B83261"/>
    <w:rsid w:val="00B83B5B"/>
    <w:rsid w:val="00BA1A7A"/>
    <w:rsid w:val="00BA53B3"/>
    <w:rsid w:val="00BC3EAE"/>
    <w:rsid w:val="00BC68BE"/>
    <w:rsid w:val="00BD033B"/>
    <w:rsid w:val="00BD42EA"/>
    <w:rsid w:val="00C41836"/>
    <w:rsid w:val="00C44712"/>
    <w:rsid w:val="00C5199D"/>
    <w:rsid w:val="00C535DD"/>
    <w:rsid w:val="00C70ABC"/>
    <w:rsid w:val="00C7632F"/>
    <w:rsid w:val="00C82767"/>
    <w:rsid w:val="00CA7B6D"/>
    <w:rsid w:val="00CB169E"/>
    <w:rsid w:val="00CB18E5"/>
    <w:rsid w:val="00CB7240"/>
    <w:rsid w:val="00CD1CF1"/>
    <w:rsid w:val="00D22140"/>
    <w:rsid w:val="00D436E1"/>
    <w:rsid w:val="00D54D01"/>
    <w:rsid w:val="00D7686C"/>
    <w:rsid w:val="00D77AF0"/>
    <w:rsid w:val="00D948D9"/>
    <w:rsid w:val="00D97996"/>
    <w:rsid w:val="00DA0FD7"/>
    <w:rsid w:val="00DA6A39"/>
    <w:rsid w:val="00DB0B88"/>
    <w:rsid w:val="00DC0D14"/>
    <w:rsid w:val="00DD2F3A"/>
    <w:rsid w:val="00DE2C1B"/>
    <w:rsid w:val="00DE4C20"/>
    <w:rsid w:val="00DE73D8"/>
    <w:rsid w:val="00DF2B6F"/>
    <w:rsid w:val="00E00E4D"/>
    <w:rsid w:val="00E4009C"/>
    <w:rsid w:val="00E51C30"/>
    <w:rsid w:val="00E6688C"/>
    <w:rsid w:val="00E73251"/>
    <w:rsid w:val="00E912DD"/>
    <w:rsid w:val="00EA27FC"/>
    <w:rsid w:val="00ED1BCC"/>
    <w:rsid w:val="00EF7B63"/>
    <w:rsid w:val="00F05368"/>
    <w:rsid w:val="00F237B8"/>
    <w:rsid w:val="00F365F1"/>
    <w:rsid w:val="00F41A25"/>
    <w:rsid w:val="00F51C72"/>
    <w:rsid w:val="00F530F1"/>
    <w:rsid w:val="00F533E7"/>
    <w:rsid w:val="00F57747"/>
    <w:rsid w:val="00F61934"/>
    <w:rsid w:val="00F6604A"/>
    <w:rsid w:val="00F72136"/>
    <w:rsid w:val="00F8130E"/>
    <w:rsid w:val="00FB7749"/>
    <w:rsid w:val="00FB78AE"/>
    <w:rsid w:val="00FC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4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2015-05-18T03:52:00Z</cp:lastPrinted>
  <dcterms:created xsi:type="dcterms:W3CDTF">2017-01-13T03:33:00Z</dcterms:created>
  <dcterms:modified xsi:type="dcterms:W3CDTF">2017-01-13T03:33:00Z</dcterms:modified>
</cp:coreProperties>
</file>