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6" w:rsidRDefault="007D4F2C">
      <w:r>
        <w:t>Классный час «Будь здоров!»</w:t>
      </w:r>
    </w:p>
    <w:p w:rsidR="007D4F2C" w:rsidRDefault="002943B5">
      <w:r>
        <w:t>Класс 7а</w:t>
      </w:r>
    </w:p>
    <w:p w:rsidR="007D4F2C" w:rsidRDefault="007D4F2C">
      <w:r>
        <w:t>Дата проведения 16 апреля 2021 г., 7 урок</w:t>
      </w:r>
    </w:p>
    <w:p w:rsidR="000B2CCA" w:rsidRDefault="000B2CCA">
      <w:r>
        <w:t>Классный час провел</w:t>
      </w:r>
      <w:proofErr w:type="gramStart"/>
      <w:r>
        <w:t xml:space="preserve"> :</w:t>
      </w:r>
      <w:proofErr w:type="gramEnd"/>
      <w:r>
        <w:t xml:space="preserve"> </w:t>
      </w:r>
      <w:r w:rsidR="002943B5">
        <w:t>классный руководитель Сурина Наталья Александровна</w:t>
      </w:r>
    </w:p>
    <w:p w:rsidR="000B2CCA" w:rsidRDefault="000B2CCA">
      <w:r>
        <w:t>Оборудование:</w:t>
      </w:r>
      <w:r w:rsidR="00186725">
        <w:t xml:space="preserve"> проектор и интерактивная доска, распечатки чек листов.</w:t>
      </w:r>
    </w:p>
    <w:p w:rsidR="007D4F2C" w:rsidRDefault="007D4F2C">
      <w:r>
        <w:t>Цель классного часа</w:t>
      </w:r>
      <w:proofErr w:type="gramStart"/>
      <w:r>
        <w:t xml:space="preserve"> :</w:t>
      </w:r>
      <w:proofErr w:type="gramEnd"/>
      <w:r w:rsidR="002943B5">
        <w:t xml:space="preserve">  познакомить учеников 7</w:t>
      </w:r>
      <w:r>
        <w:t xml:space="preserve"> класса</w:t>
      </w:r>
      <w:r w:rsidRPr="007D4F2C">
        <w:t xml:space="preserve"> с основами активного и здорово</w:t>
      </w:r>
      <w:r>
        <w:t xml:space="preserve">го образа жизни. </w:t>
      </w:r>
    </w:p>
    <w:p w:rsidR="000B2CCA" w:rsidRDefault="000B2CCA" w:rsidP="000B2CCA">
      <w:r>
        <w:t>Задачи мероприятия:</w:t>
      </w:r>
    </w:p>
    <w:p w:rsidR="000B2CCA" w:rsidRDefault="000B2CCA" w:rsidP="000B2CCA">
      <w:r>
        <w:t>развитие культуры здорового образа жизни и полезных привычек, навыков бережного и заботливого отношения к себе и окружающим;</w:t>
      </w:r>
    </w:p>
    <w:p w:rsidR="000B2CCA" w:rsidRDefault="000B2CCA" w:rsidP="000B2CCA">
      <w:r>
        <w:t>тренировка внимательности и сообразительности;</w:t>
      </w:r>
    </w:p>
    <w:p w:rsidR="000B2CCA" w:rsidRDefault="000B2CCA" w:rsidP="000B2CCA">
      <w:r>
        <w:t>формирование творческого и экологического мышления;</w:t>
      </w:r>
    </w:p>
    <w:p w:rsidR="000B2CCA" w:rsidRDefault="000B2CCA" w:rsidP="000B2CCA">
      <w:r>
        <w:t>развитие навыков работы в коллективе</w:t>
      </w:r>
    </w:p>
    <w:p w:rsidR="007D4F2C" w:rsidRDefault="007D4F2C">
      <w:r>
        <w:t xml:space="preserve">Форма проведения классного часа: игра с </w:t>
      </w:r>
      <w:r w:rsidRPr="007D4F2C">
        <w:t>набор</w:t>
      </w:r>
      <w:r>
        <w:t xml:space="preserve">ом </w:t>
      </w:r>
      <w:r w:rsidRPr="007D4F2C">
        <w:t xml:space="preserve"> заданий </w:t>
      </w:r>
      <w:r>
        <w:t xml:space="preserve"> по теме</w:t>
      </w:r>
      <w:r w:rsidRPr="007D4F2C">
        <w:t xml:space="preserve"> «Здоровый образ жизни» на наглядных примерах, а также с помощью анализа ситуаций, текстов и</w:t>
      </w:r>
      <w:r>
        <w:t xml:space="preserve"> решения интерактивных задач. </w:t>
      </w:r>
    </w:p>
    <w:p w:rsidR="007D4F2C" w:rsidRDefault="007D4F2C">
      <w:r>
        <w:t>Основные этапы проведения классного часа.</w:t>
      </w:r>
    </w:p>
    <w:p w:rsidR="007D4F2C" w:rsidRDefault="007D4F2C" w:rsidP="000B2CCA">
      <w:pPr>
        <w:pStyle w:val="a3"/>
        <w:numPr>
          <w:ilvl w:val="0"/>
          <w:numId w:val="1"/>
        </w:numPr>
      </w:pPr>
      <w:r>
        <w:t>Мотивационн</w:t>
      </w:r>
      <w:r w:rsidR="000B2CCA">
        <w:t xml:space="preserve">ая часть.  Просмотр видеосюжета  о вреде сладостей </w:t>
      </w:r>
      <w:hyperlink r:id="rId6" w:history="1">
        <w:r w:rsidR="000B2CCA" w:rsidRPr="00494472">
          <w:rPr>
            <w:rStyle w:val="a4"/>
          </w:rPr>
          <w:t>https://youtu.be/tj2pAvaRDFc</w:t>
        </w:r>
      </w:hyperlink>
    </w:p>
    <w:p w:rsidR="000B2CCA" w:rsidRDefault="000B2CCA" w:rsidP="000B2CCA">
      <w:pPr>
        <w:pStyle w:val="a3"/>
        <w:numPr>
          <w:ilvl w:val="0"/>
          <w:numId w:val="1"/>
        </w:numPr>
      </w:pPr>
      <w:r>
        <w:t>Постановка  цели и формулирование задач мероприятия.</w:t>
      </w:r>
    </w:p>
    <w:p w:rsidR="000B2CCA" w:rsidRDefault="000B2CCA" w:rsidP="000B2CCA">
      <w:pPr>
        <w:pStyle w:val="a3"/>
        <w:numPr>
          <w:ilvl w:val="0"/>
          <w:numId w:val="1"/>
        </w:numPr>
      </w:pPr>
      <w:r>
        <w:t xml:space="preserve">Основная часть. </w:t>
      </w:r>
      <w:proofErr w:type="gramStart"/>
      <w:r>
        <w:t>Класс делится на 2 команды, каждая из которой придумывает название своей команды, согласно  теме (1. команда «ЗОЖ»; 2.</w:t>
      </w:r>
      <w:proofErr w:type="gramEnd"/>
      <w:r>
        <w:t xml:space="preserve"> Команда «Атлеты»)</w:t>
      </w:r>
    </w:p>
    <w:p w:rsidR="000B2CCA" w:rsidRDefault="002943B5" w:rsidP="002943B5">
      <w:pPr>
        <w:pStyle w:val="a3"/>
        <w:numPr>
          <w:ilvl w:val="0"/>
          <w:numId w:val="1"/>
        </w:numPr>
      </w:pPr>
      <w:r>
        <w:t xml:space="preserve">Просмотр видео сюжета </w:t>
      </w:r>
      <w:hyperlink r:id="rId7" w:history="1">
        <w:r w:rsidRPr="00A12B76">
          <w:rPr>
            <w:rStyle w:val="a4"/>
          </w:rPr>
          <w:t>https://www.youtube.com/watch?v=9gRbjpskc4s</w:t>
        </w:r>
      </w:hyperlink>
      <w:r>
        <w:t xml:space="preserve"> </w:t>
      </w:r>
    </w:p>
    <w:p w:rsidR="00186725" w:rsidRDefault="00186725" w:rsidP="000B2CCA">
      <w:pPr>
        <w:pStyle w:val="a3"/>
        <w:numPr>
          <w:ilvl w:val="0"/>
          <w:numId w:val="1"/>
        </w:numPr>
      </w:pPr>
      <w:r>
        <w:t>Викторина по теме.</w:t>
      </w:r>
    </w:p>
    <w:p w:rsidR="00186725" w:rsidRDefault="00D3712C" w:rsidP="000B2CCA">
      <w:pPr>
        <w:pStyle w:val="a3"/>
        <w:numPr>
          <w:ilvl w:val="0"/>
          <w:numId w:val="1"/>
        </w:numPr>
      </w:pPr>
      <w:r>
        <w:t>Подведение итогов.</w:t>
      </w:r>
    </w:p>
    <w:p w:rsidR="00D3712C" w:rsidRDefault="00D3712C" w:rsidP="000B2CCA">
      <w:pPr>
        <w:pStyle w:val="a3"/>
        <w:numPr>
          <w:ilvl w:val="0"/>
          <w:numId w:val="1"/>
        </w:numPr>
      </w:pPr>
      <w:proofErr w:type="spellStart"/>
      <w:r>
        <w:t>Рефлекция</w:t>
      </w:r>
      <w:proofErr w:type="spellEnd"/>
      <w:r>
        <w:t>.</w:t>
      </w:r>
    </w:p>
    <w:p w:rsidR="00D3712C" w:rsidRDefault="00D3712C" w:rsidP="00D3712C">
      <w:pPr>
        <w:pStyle w:val="a3"/>
      </w:pPr>
    </w:p>
    <w:p w:rsidR="00D3712C" w:rsidRDefault="00D3712C" w:rsidP="00D3712C">
      <w:pPr>
        <w:pStyle w:val="a3"/>
      </w:pPr>
      <w:r>
        <w:t xml:space="preserve">СЕГОДНЯ НА УРОКЕ Я УЗНАЛ… </w:t>
      </w:r>
      <w:proofErr w:type="gramStart"/>
      <w:r>
        <w:t xml:space="preserve">( </w:t>
      </w:r>
      <w:proofErr w:type="gramEnd"/>
      <w:r w:rsidR="00587AAB">
        <w:t>Каких продуктов питания недостаточно в рационе россиян,</w:t>
      </w:r>
    </w:p>
    <w:p w:rsidR="00587AAB" w:rsidRDefault="00587AAB" w:rsidP="00D3712C">
      <w:pPr>
        <w:pStyle w:val="a3"/>
      </w:pPr>
      <w:r>
        <w:t>Какие проблемы со здоровьем вызывает неправильное питание, Какими полезными веществами богаты продукты животного происхождения)</w:t>
      </w:r>
    </w:p>
    <w:p w:rsidR="00D3712C" w:rsidRDefault="00D3712C" w:rsidP="00D3712C">
      <w:pPr>
        <w:pStyle w:val="a3"/>
      </w:pPr>
      <w:r>
        <w:t xml:space="preserve">СЕГОДНЯ НА УРОКЕ Я НАУЧИЛСЯ… </w:t>
      </w:r>
      <w:proofErr w:type="gramStart"/>
      <w:r>
        <w:t>(</w:t>
      </w:r>
      <w:r w:rsidR="00587AAB">
        <w:t xml:space="preserve"> </w:t>
      </w:r>
      <w:proofErr w:type="gramEnd"/>
      <w:r w:rsidR="00587AAB">
        <w:t>основам правильного питания)</w:t>
      </w:r>
    </w:p>
    <w:p w:rsidR="00D3712C" w:rsidRDefault="00D3712C" w:rsidP="00D3712C">
      <w:pPr>
        <w:pStyle w:val="a3"/>
      </w:pPr>
      <w:r>
        <w:t>СЕГОДНЯ НА УРОРКЕ Я ПОВТОРИЛ…</w:t>
      </w:r>
      <w:proofErr w:type="gramStart"/>
      <w:r>
        <w:t xml:space="preserve">( </w:t>
      </w:r>
      <w:proofErr w:type="gramEnd"/>
      <w:r>
        <w:t>режим дня, правила здорового образа жизни)</w:t>
      </w:r>
    </w:p>
    <w:p w:rsidR="00D3712C" w:rsidRDefault="00D3712C" w:rsidP="00D3712C">
      <w:pPr>
        <w:pStyle w:val="a3"/>
      </w:pPr>
    </w:p>
    <w:p w:rsidR="006B2AAC" w:rsidRDefault="006B2AAC">
      <w:pPr>
        <w:rPr>
          <w:noProof/>
          <w:lang w:eastAsia="ru-RU"/>
        </w:rPr>
      </w:pPr>
    </w:p>
    <w:p w:rsidR="006B2AAC" w:rsidRDefault="006B2AAC">
      <w:pPr>
        <w:rPr>
          <w:noProof/>
          <w:lang w:eastAsia="ru-RU"/>
        </w:rPr>
      </w:pPr>
    </w:p>
    <w:p w:rsidR="006B2AAC" w:rsidRDefault="006B2AAC">
      <w:pPr>
        <w:rPr>
          <w:noProof/>
          <w:lang w:eastAsia="ru-RU"/>
        </w:rPr>
      </w:pPr>
    </w:p>
    <w:p w:rsidR="006B2AAC" w:rsidRDefault="006B2AAC">
      <w:pPr>
        <w:rPr>
          <w:noProof/>
          <w:lang w:eastAsia="ru-RU"/>
        </w:rPr>
      </w:pPr>
    </w:p>
    <w:p w:rsidR="006B2AAC" w:rsidRDefault="006B2AAC">
      <w:pPr>
        <w:rPr>
          <w:noProof/>
          <w:lang w:eastAsia="ru-RU"/>
        </w:rPr>
      </w:pPr>
    </w:p>
    <w:p w:rsidR="006B2AAC" w:rsidRDefault="006B2AAC">
      <w:pPr>
        <w:rPr>
          <w:noProof/>
          <w:lang w:eastAsia="ru-RU"/>
        </w:rPr>
      </w:pPr>
    </w:p>
    <w:p w:rsidR="00587AAB" w:rsidRDefault="006B2AA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ФОТООТЧЕТ С КЛАССНОГО ЧАСА «БУДЬ ЗДОРОВ!»</w:t>
      </w:r>
    </w:p>
    <w:p w:rsidR="002943B5" w:rsidRDefault="002943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0075" cy="3307556"/>
            <wp:effectExtent l="0" t="0" r="0" b="7620"/>
            <wp:docPr id="8" name="Рисунок 8" descr="C:\Users\uchenik\Downloads\WhatsApp Image 2021-04-16 at 15.04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henik\Downloads\WhatsApp Image 2021-04-16 at 15.04.04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33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2943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475" cy="5067300"/>
            <wp:effectExtent l="0" t="0" r="9525" b="0"/>
            <wp:docPr id="9" name="Рисунок 9" descr="C:\Users\uchenik\Downloads\WhatsApp Image 2021-04-16 at 15.04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henik\Downloads\WhatsApp Image 2021-04-16 at 15.04.03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45" cy="50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AC" w:rsidRDefault="002943B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FCAF85" wp14:editId="76A9E733">
                <wp:extent cx="304800" cy="304800"/>
                <wp:effectExtent l="0" t="0" r="0" b="0"/>
                <wp:docPr id="2" name="AutoShape 2" descr="blob:https://web.whatsapp.com/bd7df83a-4743-4ef2-affb-2b4f3df44d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bd7df83a-4743-4ef2-affb-2b4f3df44d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bYTOP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E8AEE0" wp14:editId="799EE8F4">
                <wp:extent cx="304800" cy="304800"/>
                <wp:effectExtent l="0" t="0" r="0" b="0"/>
                <wp:docPr id="7" name="AutoShape 6" descr="blob:https://web.whatsapp.com/bd7df83a-4743-4ef2-affb-2b4f3df44d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lob:https://web.whatsapp.com/bd7df83a-4743-4ef2-affb-2b4f3df44d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sL5A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Ug6wv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943B5">
        <mc:AlternateContent>
          <mc:Choice Requires="wps">
            <w:drawing>
              <wp:inline distT="0" distB="0" distL="0" distR="0" wp14:anchorId="6F60374D" wp14:editId="593667A7">
                <wp:extent cx="304800" cy="304800"/>
                <wp:effectExtent l="0" t="0" r="0" b="0"/>
                <wp:docPr id="6" name="Прямоугольник 6" descr="blob:https://web.whatsapp.com/bd7df83a-4743-4ef2-affb-2b4f3df44d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blob:https://web.whatsapp.com/bd7df83a-4743-4ef2-affb-2b4f3df44d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OTpxB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0C3D96" w:rsidRDefault="000C3D96"/>
    <w:p w:rsidR="000C3D96" w:rsidRDefault="002943B5">
      <w:r>
        <w:rPr>
          <w:noProof/>
          <w:lang w:eastAsia="ru-RU"/>
        </w:rPr>
        <w:drawing>
          <wp:inline distT="0" distB="0" distL="0" distR="0">
            <wp:extent cx="2343150" cy="3124200"/>
            <wp:effectExtent l="0" t="0" r="0" b="0"/>
            <wp:docPr id="10" name="Рисунок 10" descr="C:\Users\uchenik\Downloads\WhatsApp Image 2021-04-16 at 15.04.0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henik\Downloads\WhatsApp Image 2021-04-16 at 15.04.03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2943B5">
      <w:r>
        <w:rPr>
          <w:noProof/>
          <w:lang w:eastAsia="ru-RU"/>
        </w:rPr>
        <w:drawing>
          <wp:inline distT="0" distB="0" distL="0" distR="0">
            <wp:extent cx="2638425" cy="3517899"/>
            <wp:effectExtent l="0" t="0" r="0" b="6985"/>
            <wp:docPr id="11" name="Рисунок 11" descr="C:\Users\uchenik\Downloads\WhatsApp Image 2021-04-16 at 15.04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henik\Downloads\WhatsApp Image 2021-04-16 at 15.04.03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21" cy="352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2943B5">
      <w:r>
        <w:rPr>
          <w:noProof/>
          <w:lang w:eastAsia="ru-RU"/>
        </w:rPr>
        <w:lastRenderedPageBreak/>
        <w:drawing>
          <wp:inline distT="0" distB="0" distL="0" distR="0">
            <wp:extent cx="3300413" cy="4400550"/>
            <wp:effectExtent l="0" t="0" r="0" b="0"/>
            <wp:docPr id="12" name="Рисунок 12" descr="C:\Users\uchenik\Downloads\WhatsApp Image 2021-04-16 at 15.0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henik\Downloads\WhatsApp Image 2021-04-16 at 15.04.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50" cy="43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2943B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3" name="Рисунок 13" descr="C:\Users\uchenik\Downloads\WhatsApp Image 2021-04-16 at 15.0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henik\Downloads\WhatsApp Image 2021-04-16 at 15.04.0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F2C" w:rsidRDefault="007D4F2C"/>
    <w:p w:rsidR="006B2AAC" w:rsidRDefault="006B2AAC"/>
    <w:p w:rsidR="000C3D96" w:rsidRDefault="000C3D96"/>
    <w:p w:rsidR="000C3D96" w:rsidRDefault="000C3D96"/>
    <w:p w:rsidR="000C3D96" w:rsidRDefault="000C3D96"/>
    <w:sectPr w:rsidR="000C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178"/>
    <w:multiLevelType w:val="hybridMultilevel"/>
    <w:tmpl w:val="6E34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D"/>
    <w:rsid w:val="000B2CCA"/>
    <w:rsid w:val="000C3D96"/>
    <w:rsid w:val="00186725"/>
    <w:rsid w:val="002943B5"/>
    <w:rsid w:val="00587AAB"/>
    <w:rsid w:val="0060712B"/>
    <w:rsid w:val="006B2AAC"/>
    <w:rsid w:val="007D4F2C"/>
    <w:rsid w:val="009B4199"/>
    <w:rsid w:val="00D03E3D"/>
    <w:rsid w:val="00D3712C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CC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CC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gRbjpskc4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j2pAvaRDF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uchenik</cp:lastModifiedBy>
  <cp:revision>4</cp:revision>
  <dcterms:created xsi:type="dcterms:W3CDTF">2021-04-16T10:05:00Z</dcterms:created>
  <dcterms:modified xsi:type="dcterms:W3CDTF">2021-04-16T10:31:00Z</dcterms:modified>
</cp:coreProperties>
</file>