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D1" w:rsidRDefault="001E31A6" w:rsidP="00BB6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A6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информационно-просветительской и разъяснительной работы по защите </w:t>
      </w:r>
      <w:proofErr w:type="spellStart"/>
      <w:r w:rsidRPr="001E31A6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5328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="00DA532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DA532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DA5328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</w:p>
    <w:tbl>
      <w:tblPr>
        <w:tblStyle w:val="a3"/>
        <w:tblW w:w="11223" w:type="dxa"/>
        <w:tblLook w:val="04A0"/>
      </w:tblPr>
      <w:tblGrid>
        <w:gridCol w:w="534"/>
        <w:gridCol w:w="1258"/>
        <w:gridCol w:w="2427"/>
        <w:gridCol w:w="2693"/>
        <w:gridCol w:w="4311"/>
      </w:tblGrid>
      <w:tr w:rsidR="00A5602C" w:rsidRPr="00B53CDD" w:rsidTr="00256680">
        <w:tc>
          <w:tcPr>
            <w:tcW w:w="534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58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DD">
              <w:rPr>
                <w:rFonts w:ascii="Times New Roman" w:hAnsi="Times New Roman" w:cs="Times New Roman"/>
                <w:b/>
                <w:sz w:val="28"/>
                <w:szCs w:val="28"/>
              </w:rPr>
              <w:t>Экипаж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3CD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B53CDD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53CDD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D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311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D">
              <w:rPr>
                <w:rFonts w:ascii="Times New Roman" w:hAnsi="Times New Roman" w:cs="Times New Roman"/>
                <w:sz w:val="24"/>
                <w:szCs w:val="24"/>
              </w:rPr>
              <w:t>Ткачук Оксана Валентиновна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4311" w:type="dxa"/>
          </w:tcPr>
          <w:p w:rsidR="00A5602C" w:rsidRDefault="00810A0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810A0C" w:rsidRPr="00B53CDD" w:rsidRDefault="00810A0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«Защита персональных данных». Использованы учебные фильмы, презентации по теме, проведен тест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Роза Анатольевна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Лидия Алексеевна</w:t>
            </w:r>
          </w:p>
        </w:tc>
        <w:tc>
          <w:tcPr>
            <w:tcW w:w="4311" w:type="dxa"/>
          </w:tcPr>
          <w:p w:rsidR="00A5602C" w:rsidRDefault="00810A0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  <w:p w:rsidR="00810A0C" w:rsidRPr="00B53CDD" w:rsidRDefault="00810A0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«Защита персональных данных». Просмотр видеороликов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беседа с личными примерами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DD">
              <w:rPr>
                <w:rFonts w:ascii="Times New Roman" w:hAnsi="Times New Roman" w:cs="Times New Roman"/>
                <w:sz w:val="24"/>
                <w:szCs w:val="24"/>
              </w:rPr>
              <w:t>Гариева</w:t>
            </w:r>
            <w:proofErr w:type="spellEnd"/>
            <w:r w:rsidRPr="00B53C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DD">
              <w:rPr>
                <w:rFonts w:ascii="Times New Roman" w:hAnsi="Times New Roman" w:cs="Times New Roman"/>
                <w:sz w:val="24"/>
                <w:szCs w:val="24"/>
              </w:rPr>
              <w:t>Шередека</w:t>
            </w:r>
            <w:proofErr w:type="spellEnd"/>
            <w:r w:rsidRPr="00B53C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311" w:type="dxa"/>
          </w:tcPr>
          <w:p w:rsidR="00A5602C" w:rsidRDefault="00810A0C" w:rsidP="0081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810A0C" w:rsidRPr="00B53CDD" w:rsidRDefault="00810A0C" w:rsidP="0081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«Защита персональных данных». Обсуждение темы, разбор примеров из жизни, просмотр видеороликов, презентаций</w:t>
            </w:r>
            <w:r w:rsidR="008360E5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тестирование. Учащиеся нарисовали рисунки по данной теме, получили памятки по защите </w:t>
            </w:r>
            <w:proofErr w:type="spellStart"/>
            <w:r w:rsidR="008360E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Наталья Александровна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 Вячеслав Николаевич</w:t>
            </w:r>
          </w:p>
        </w:tc>
        <w:tc>
          <w:tcPr>
            <w:tcW w:w="4311" w:type="dxa"/>
          </w:tcPr>
          <w:p w:rsidR="00A5602C" w:rsidRDefault="007B0544" w:rsidP="007B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7B0544" w:rsidRPr="00B53CDD" w:rsidRDefault="007B0544" w:rsidP="007B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«Защита персональных данных»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Светлана Владимировна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4311" w:type="dxa"/>
          </w:tcPr>
          <w:p w:rsidR="00A5602C" w:rsidRDefault="0077126B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  <w:p w:rsidR="0077126B" w:rsidRPr="00B53CDD" w:rsidRDefault="0077126B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«Основные проблемы защиты персональных данных»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Ирина Александровна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Саватеевна</w:t>
            </w:r>
            <w:proofErr w:type="spellEnd"/>
          </w:p>
        </w:tc>
        <w:tc>
          <w:tcPr>
            <w:tcW w:w="4311" w:type="dxa"/>
          </w:tcPr>
          <w:p w:rsidR="00A5602C" w:rsidRDefault="00810A0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810A0C" w:rsidRPr="00B53CDD" w:rsidRDefault="00810A0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просмотром и обсуждением презентаций «Что такое персональные данные», «Правила безопасности в сети Интернет», анкетирование по теме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D">
              <w:rPr>
                <w:rFonts w:ascii="Times New Roman" w:hAnsi="Times New Roman" w:cs="Times New Roman"/>
                <w:sz w:val="24"/>
                <w:szCs w:val="24"/>
              </w:rPr>
              <w:t>Королева Надежда Николаевна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DD"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 w:rsidRPr="00B53CD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311" w:type="dxa"/>
          </w:tcPr>
          <w:p w:rsidR="0077126B" w:rsidRDefault="0077126B" w:rsidP="0077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26.02.20</w:t>
            </w:r>
          </w:p>
          <w:p w:rsidR="00A5602C" w:rsidRPr="0077126B" w:rsidRDefault="0077126B" w:rsidP="007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</w:t>
            </w:r>
            <w:r w:rsidRPr="00771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персональные данные и как защитить персональные данные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120" w:type="dxa"/>
            <w:gridSpan w:val="2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</w:p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4311" w:type="dxa"/>
          </w:tcPr>
          <w:p w:rsidR="00A5602C" w:rsidRDefault="0077126B" w:rsidP="007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77126B" w:rsidRPr="00B53CDD" w:rsidRDefault="0077126B" w:rsidP="007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просмотром и обсуждение видеоролика «Защита персональных данных»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D">
              <w:rPr>
                <w:rFonts w:ascii="Times New Roman" w:hAnsi="Times New Roman" w:cs="Times New Roman"/>
                <w:sz w:val="24"/>
                <w:szCs w:val="24"/>
              </w:rPr>
              <w:t>Никулина Оксана Сергеевна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311" w:type="dxa"/>
          </w:tcPr>
          <w:p w:rsidR="00810A0C" w:rsidRDefault="00810A0C" w:rsidP="0081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810A0C" w:rsidRDefault="00810A0C" w:rsidP="0081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беседа, просмотр и обсуждение презентаций «Правила безопасности в сети Интернет», «Персональные данные как их защитить», </w:t>
            </w:r>
          </w:p>
          <w:p w:rsidR="00A5602C" w:rsidRPr="00B53CDD" w:rsidRDefault="00810A0C" w:rsidP="0081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«Ничего личного»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 Олег Владимирович</w:t>
            </w:r>
          </w:p>
        </w:tc>
        <w:tc>
          <w:tcPr>
            <w:tcW w:w="4311" w:type="dxa"/>
          </w:tcPr>
          <w:p w:rsidR="00A5602C" w:rsidRDefault="00273910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273910" w:rsidRPr="00B53CDD" w:rsidRDefault="00273910" w:rsidP="0027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«Защита персональных данных». Просмотр презентации «Персональные данные», обсуждение правил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4311" w:type="dxa"/>
          </w:tcPr>
          <w:p w:rsidR="00A5602C" w:rsidRDefault="00AB0C21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  <w:p w:rsidR="00AB0C21" w:rsidRPr="00B53CDD" w:rsidRDefault="00AB0C21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«Защита персональных данных»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Мегер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Лариса Юрьевна</w:t>
            </w:r>
          </w:p>
        </w:tc>
        <w:tc>
          <w:tcPr>
            <w:tcW w:w="4311" w:type="dxa"/>
          </w:tcPr>
          <w:p w:rsidR="00A5602C" w:rsidRDefault="00AB0C21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AB0C21" w:rsidRPr="00B53CDD" w:rsidRDefault="00AB0C21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«Персональные данные и их защита»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D">
              <w:rPr>
                <w:rFonts w:ascii="Times New Roman" w:hAnsi="Times New Roman" w:cs="Times New Roman"/>
                <w:sz w:val="24"/>
                <w:szCs w:val="24"/>
              </w:rPr>
              <w:t>Катышева Ольга Юрьевна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Рашидовна</w:t>
            </w:r>
          </w:p>
        </w:tc>
        <w:tc>
          <w:tcPr>
            <w:tcW w:w="4311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FC5303" w:rsidRDefault="008B165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презентаций «Правила безопасности в сети Интернет», «Персональные данные как их защитить», </w:t>
            </w:r>
          </w:p>
          <w:p w:rsidR="00A5602C" w:rsidRPr="00B53CDD" w:rsidRDefault="008B165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«Ничего личного»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CDD">
              <w:rPr>
                <w:rFonts w:ascii="Times New Roman" w:hAnsi="Times New Roman" w:cs="Times New Roman"/>
                <w:sz w:val="24"/>
                <w:szCs w:val="24"/>
              </w:rPr>
              <w:t>Погадаева</w:t>
            </w:r>
            <w:proofErr w:type="spellEnd"/>
            <w:r w:rsidRPr="00B53CD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 Викторовна</w:t>
            </w:r>
          </w:p>
        </w:tc>
        <w:tc>
          <w:tcPr>
            <w:tcW w:w="4311" w:type="dxa"/>
          </w:tcPr>
          <w:p w:rsidR="00A5602C" w:rsidRDefault="007B0544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1A448C" w:rsidRDefault="007B0544" w:rsidP="001A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беседа, просмотр и обсуждение</w:t>
            </w:r>
            <w:r w:rsidR="001A448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«Правила безопасности в сети Интернет», «Персональные данные как их защитить», </w:t>
            </w:r>
          </w:p>
          <w:p w:rsidR="007B0544" w:rsidRPr="00B53CDD" w:rsidRDefault="001A448C" w:rsidP="001A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«Ничего личного»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Полина Владимировна</w:t>
            </w:r>
          </w:p>
        </w:tc>
        <w:tc>
          <w:tcPr>
            <w:tcW w:w="4311" w:type="dxa"/>
          </w:tcPr>
          <w:p w:rsidR="00810A0C" w:rsidRDefault="00810A0C" w:rsidP="0081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  <w:p w:rsidR="00810A0C" w:rsidRDefault="00810A0C" w:rsidP="0081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беседа, просмотр и обсуждение презентаций «Правила безопасности в сети Интернет», «Персональные данные как их защитить», </w:t>
            </w:r>
          </w:p>
          <w:p w:rsidR="00A5602C" w:rsidRPr="00B53CDD" w:rsidRDefault="00810A0C" w:rsidP="0081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«Ничего личного»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Семеновна</w:t>
            </w:r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4311" w:type="dxa"/>
          </w:tcPr>
          <w:p w:rsidR="00A5602C" w:rsidRDefault="008360E5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  <w:p w:rsidR="008360E5" w:rsidRPr="00B53CDD" w:rsidRDefault="008360E5" w:rsidP="0083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персональных данных». Обсуждение правил защиты персональных данных</w:t>
            </w:r>
          </w:p>
        </w:tc>
      </w:tr>
      <w:tr w:rsidR="00A5602C" w:rsidRPr="00B53CDD" w:rsidTr="00256680">
        <w:trPr>
          <w:trHeight w:val="828"/>
        </w:trPr>
        <w:tc>
          <w:tcPr>
            <w:tcW w:w="534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8" w:type="dxa"/>
          </w:tcPr>
          <w:p w:rsidR="00A5602C" w:rsidRDefault="00A5602C" w:rsidP="0025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7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Сугнатовна</w:t>
            </w:r>
            <w:proofErr w:type="spellEnd"/>
          </w:p>
        </w:tc>
        <w:tc>
          <w:tcPr>
            <w:tcW w:w="2693" w:type="dxa"/>
          </w:tcPr>
          <w:p w:rsidR="00A5602C" w:rsidRPr="00B53CDD" w:rsidRDefault="00A5602C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Светлана Владимировна</w:t>
            </w:r>
          </w:p>
        </w:tc>
        <w:tc>
          <w:tcPr>
            <w:tcW w:w="4311" w:type="dxa"/>
          </w:tcPr>
          <w:p w:rsidR="00A5602C" w:rsidRDefault="00AB0C21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  <w:p w:rsidR="00AB0C21" w:rsidRPr="00B53CDD" w:rsidRDefault="00AB0C21" w:rsidP="0025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персональных данных». Анкетирование</w:t>
            </w:r>
          </w:p>
        </w:tc>
      </w:tr>
    </w:tbl>
    <w:p w:rsidR="00A5602C" w:rsidRDefault="00A5602C" w:rsidP="00BB6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E4" w:rsidRDefault="00EB54E4" w:rsidP="00BB6E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памятки по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5602C" w:rsidRPr="00EB54E4" w:rsidRDefault="00EB54E4" w:rsidP="00BB6E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классных уголках каждого учебного кабинета</w:t>
      </w:r>
    </w:p>
    <w:p w:rsidR="00BB6E8C" w:rsidRDefault="00BB6E8C" w:rsidP="00BB6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26F" w:rsidRPr="00BB6E8C" w:rsidRDefault="001A326F" w:rsidP="00BB6E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326F" w:rsidRPr="00BB6E8C" w:rsidSect="00BB6E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E8C"/>
    <w:rsid w:val="00075855"/>
    <w:rsid w:val="000D4E2B"/>
    <w:rsid w:val="0017336A"/>
    <w:rsid w:val="001A326F"/>
    <w:rsid w:val="001A448C"/>
    <w:rsid w:val="001E31A6"/>
    <w:rsid w:val="00204716"/>
    <w:rsid w:val="002326F7"/>
    <w:rsid w:val="00273910"/>
    <w:rsid w:val="00346A23"/>
    <w:rsid w:val="00380799"/>
    <w:rsid w:val="003C7FD1"/>
    <w:rsid w:val="004175FD"/>
    <w:rsid w:val="00481321"/>
    <w:rsid w:val="0048507B"/>
    <w:rsid w:val="004C6A82"/>
    <w:rsid w:val="0064380D"/>
    <w:rsid w:val="006935A1"/>
    <w:rsid w:val="006B747D"/>
    <w:rsid w:val="006E0DF2"/>
    <w:rsid w:val="0077126B"/>
    <w:rsid w:val="007B0544"/>
    <w:rsid w:val="007D0262"/>
    <w:rsid w:val="00810A0C"/>
    <w:rsid w:val="008126F8"/>
    <w:rsid w:val="008360E5"/>
    <w:rsid w:val="008856A3"/>
    <w:rsid w:val="008A43CB"/>
    <w:rsid w:val="008B165C"/>
    <w:rsid w:val="009317E7"/>
    <w:rsid w:val="00A43EAE"/>
    <w:rsid w:val="00A5602C"/>
    <w:rsid w:val="00A60509"/>
    <w:rsid w:val="00A81E71"/>
    <w:rsid w:val="00A9508B"/>
    <w:rsid w:val="00AB0C21"/>
    <w:rsid w:val="00AD5694"/>
    <w:rsid w:val="00B306AF"/>
    <w:rsid w:val="00B53CDD"/>
    <w:rsid w:val="00B65B2B"/>
    <w:rsid w:val="00B81DCE"/>
    <w:rsid w:val="00BB6E8C"/>
    <w:rsid w:val="00C32CEE"/>
    <w:rsid w:val="00C92A35"/>
    <w:rsid w:val="00C94BC1"/>
    <w:rsid w:val="00D705C1"/>
    <w:rsid w:val="00DA5328"/>
    <w:rsid w:val="00DA563A"/>
    <w:rsid w:val="00E00A99"/>
    <w:rsid w:val="00EB54E4"/>
    <w:rsid w:val="00FC5303"/>
    <w:rsid w:val="00FF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36</cp:revision>
  <cp:lastPrinted>2019-12-10T10:45:00Z</cp:lastPrinted>
  <dcterms:created xsi:type="dcterms:W3CDTF">2019-12-09T08:09:00Z</dcterms:created>
  <dcterms:modified xsi:type="dcterms:W3CDTF">2020-03-04T08:49:00Z</dcterms:modified>
</cp:coreProperties>
</file>